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CD22" w14:textId="7D18A2E9" w:rsidR="00456401" w:rsidRPr="00092B2B" w:rsidRDefault="00D23A0B" w:rsidP="00092B2B">
      <w:pPr>
        <w:spacing w:after="0"/>
        <w:rPr>
          <w:b/>
          <w:sz w:val="24"/>
          <w:szCs w:val="24"/>
          <w:u w:val="single"/>
        </w:rPr>
      </w:pPr>
      <w:r w:rsidRPr="00092B2B">
        <w:rPr>
          <w:b/>
          <w:sz w:val="24"/>
          <w:szCs w:val="24"/>
          <w:u w:val="single"/>
        </w:rPr>
        <w:t>Prípad</w:t>
      </w:r>
      <w:r w:rsidR="00092B2B">
        <w:rPr>
          <w:b/>
          <w:sz w:val="24"/>
          <w:szCs w:val="24"/>
          <w:u w:val="single"/>
        </w:rPr>
        <w:t xml:space="preserve"> pomočovania chlapca</w:t>
      </w:r>
      <w:r w:rsidR="00092B2B">
        <w:rPr>
          <w:b/>
          <w:sz w:val="24"/>
          <w:szCs w:val="24"/>
          <w:u w:val="single"/>
        </w:rPr>
        <w:br/>
      </w:r>
    </w:p>
    <w:p w14:paraId="6FAC6A83" w14:textId="77777777" w:rsidR="00D23A0B" w:rsidRDefault="00D23A0B" w:rsidP="0054339E">
      <w:pPr>
        <w:spacing w:after="0"/>
        <w:jc w:val="both"/>
      </w:pPr>
      <w:r>
        <w:t xml:space="preserve">5,5 ročný chlapček sa každú noc pomočuje. Vôbec to nevie ovládať. Aj ak je prechladený, tak mu veľmi často  treba čúrať. Pomaly každých 5 minút musí sedieť na záchode, akoby mu nekontrolovane tiekol moč. </w:t>
      </w:r>
    </w:p>
    <w:p w14:paraId="447F29A3" w14:textId="77777777" w:rsidR="0054339E" w:rsidRDefault="0054339E" w:rsidP="0054339E">
      <w:pPr>
        <w:spacing w:after="0"/>
        <w:jc w:val="both"/>
      </w:pPr>
    </w:p>
    <w:p w14:paraId="5D6D2A67" w14:textId="28C92335" w:rsidR="00D23A0B" w:rsidRDefault="00D23A0B" w:rsidP="0054339E">
      <w:pPr>
        <w:spacing w:after="0"/>
        <w:jc w:val="both"/>
        <w:rPr>
          <w:i/>
        </w:rPr>
      </w:pPr>
      <w:r>
        <w:t>Je emočne nervóznejší, veľmi prežíva veci. Zo smiechu náhle prejde do plaču akoby to bol koniec sveta. Má veľké výkyvy emócií a spôsobí to aj maličkosť (napr. ak sa mu odtrhne pútko na oblečení alebo mu niekto zbúra postavený dom z lega)</w:t>
      </w:r>
      <w:r w:rsidR="0054339E">
        <w:t>. Nie je to hnev</w:t>
      </w:r>
      <w:r>
        <w:t xml:space="preserve"> ale ľútosť. V rodine ho volajú </w:t>
      </w:r>
      <w:proofErr w:type="spellStart"/>
      <w:r>
        <w:rPr>
          <w:i/>
        </w:rPr>
        <w:t>drama</w:t>
      </w:r>
      <w:proofErr w:type="spellEnd"/>
      <w:r w:rsidR="00092B2B">
        <w:rPr>
          <w:i/>
        </w:rPr>
        <w:t xml:space="preserve"> </w:t>
      </w:r>
      <w:proofErr w:type="spellStart"/>
      <w:r>
        <w:rPr>
          <w:i/>
        </w:rPr>
        <w:t>queen</w:t>
      </w:r>
      <w:proofErr w:type="spellEnd"/>
      <w:r>
        <w:rPr>
          <w:i/>
        </w:rPr>
        <w:t>.</w:t>
      </w:r>
    </w:p>
    <w:p w14:paraId="4000A99A" w14:textId="77777777" w:rsidR="0054339E" w:rsidRDefault="0054339E" w:rsidP="0054339E">
      <w:pPr>
        <w:spacing w:after="0"/>
        <w:jc w:val="both"/>
      </w:pPr>
    </w:p>
    <w:p w14:paraId="74776045" w14:textId="77777777" w:rsidR="00D23A0B" w:rsidRDefault="00D23A0B" w:rsidP="0054339E">
      <w:pPr>
        <w:spacing w:after="0"/>
        <w:jc w:val="both"/>
      </w:pPr>
      <w:r>
        <w:t xml:space="preserve">Nepozerá veľa rozprávok, ale zľakne sa, ak sú len trochu strašidelné. </w:t>
      </w:r>
      <w:r w:rsidR="00B54D86">
        <w:t>Ak vidí vo filme nejakú temnú postavu ta</w:t>
      </w:r>
      <w:r w:rsidR="007311E7">
        <w:t>k musia okamžite prepnúť na iný kanál</w:t>
      </w:r>
      <w:r w:rsidR="00B54D86">
        <w:t>. Povie: „Bojím sa, vypni to.“</w:t>
      </w:r>
      <w:r w:rsidR="007311E7">
        <w:t xml:space="preserve"> Stačí, že</w:t>
      </w:r>
      <w:r w:rsidR="00B54D86">
        <w:t xml:space="preserve"> scéna začína, ešte sa nič dokopy nedeje, len zobrazia vchod do tmavej jaskyne alebo lesa. </w:t>
      </w:r>
      <w:r>
        <w:t xml:space="preserve">Hovorí, že v tme na toalete vidí leva, rysa, draka, </w:t>
      </w:r>
      <w:r w:rsidR="00B54D86">
        <w:t>rytier</w:t>
      </w:r>
      <w:r w:rsidR="007311E7">
        <w:t xml:space="preserve">a. </w:t>
      </w:r>
      <w:r w:rsidR="00B54D86">
        <w:t>Je posadnutý bojom. Hrá sa so zbraňami na vojakov, rytierov, Jánošíka, Ind</w:t>
      </w:r>
      <w:r w:rsidR="00110F86">
        <w:t>i</w:t>
      </w:r>
      <w:r w:rsidR="00B54D86">
        <w:t xml:space="preserve">ánov, pirátov. Rytieri bojujú, hádžu kopije, mečom odseknú drakovi hlavu. </w:t>
      </w:r>
    </w:p>
    <w:p w14:paraId="22B5236A" w14:textId="77777777" w:rsidR="0054339E" w:rsidRDefault="0054339E" w:rsidP="0054339E">
      <w:pPr>
        <w:spacing w:after="0"/>
        <w:jc w:val="both"/>
      </w:pPr>
    </w:p>
    <w:p w14:paraId="1A1C6629" w14:textId="77777777" w:rsidR="00B54D86" w:rsidRDefault="00B54D86" w:rsidP="0054339E">
      <w:pPr>
        <w:spacing w:after="0"/>
        <w:jc w:val="both"/>
      </w:pPr>
      <w:r>
        <w:t>„Bojoval som v zákopoch, tu som bol ja a tu môj kamarát a strieľali sme,“ povie to takým tónom akoby tam naozaj bol.</w:t>
      </w:r>
    </w:p>
    <w:p w14:paraId="4E8805C4" w14:textId="77777777" w:rsidR="0054339E" w:rsidRDefault="0054339E" w:rsidP="0054339E">
      <w:pPr>
        <w:spacing w:after="0"/>
        <w:jc w:val="both"/>
      </w:pPr>
    </w:p>
    <w:p w14:paraId="535205FF" w14:textId="7DA7C8A3" w:rsidR="007311E7" w:rsidRDefault="00110F86" w:rsidP="0054339E">
      <w:pPr>
        <w:spacing w:after="0"/>
        <w:jc w:val="both"/>
      </w:pPr>
      <w:r>
        <w:t>Ako bábätko mával</w:t>
      </w:r>
      <w:r w:rsidR="007311E7">
        <w:t xml:space="preserve"> hysterické záchvaty. Okolo 3-4 mesiacov sa začal bezdôvodne</w:t>
      </w:r>
      <w:r>
        <w:t xml:space="preserve"> večer alebo v noci</w:t>
      </w:r>
      <w:r w:rsidR="007311E7">
        <w:t xml:space="preserve"> celý metať a prehýbať. Trvalo to pol hodinu, veľmi plakal a nešiel sa upokojiť. V 1,5 roku mal takýto záchvat </w:t>
      </w:r>
      <w:r w:rsidR="00092B2B">
        <w:t xml:space="preserve">keď boli stanovať </w:t>
      </w:r>
      <w:r w:rsidR="007311E7">
        <w:t xml:space="preserve">v Rakúsku. Boli tam alternatívni ľudia, rodičia zavolali šamana a ten ho upokojil. Odvtedy sa </w:t>
      </w:r>
      <w:r w:rsidR="00092B2B">
        <w:t>hysterický záchvat</w:t>
      </w:r>
      <w:r w:rsidR="007311E7">
        <w:t xml:space="preserve"> nezopakoval. </w:t>
      </w:r>
      <w:r>
        <w:t>Mamka hovorí, že pravdepodobne kopíroval vypätia rodičov a šaman ho „uzemnil.“</w:t>
      </w:r>
    </w:p>
    <w:p w14:paraId="0CBCE0A8" w14:textId="77777777" w:rsidR="0054339E" w:rsidRDefault="0054339E" w:rsidP="0054339E">
      <w:pPr>
        <w:spacing w:after="0"/>
        <w:jc w:val="both"/>
      </w:pPr>
    </w:p>
    <w:p w14:paraId="4503386A" w14:textId="77777777" w:rsidR="00110F86" w:rsidRDefault="00110F86" w:rsidP="0054339E">
      <w:pPr>
        <w:spacing w:after="0"/>
        <w:jc w:val="both"/>
      </w:pPr>
      <w:r>
        <w:t>Tvrdí, že sa mu snívajú strašidelné sny, v ktorých bojujú draci. Nevie zaspať sám a vždy mu musí svietiť malé svetielko. Má nepokojný spánok, prehadzuje sa, putuje po celej posteli a niekedy sa spotí. Počas zaspávania sa k niekomu túli. Ak ho uspia v inej izbe, tak v noci príde k rodičom. Hovorí, že v noci vidí postavy.</w:t>
      </w:r>
    </w:p>
    <w:p w14:paraId="27981ADE" w14:textId="77777777" w:rsidR="0054339E" w:rsidRDefault="0054339E" w:rsidP="0054339E">
      <w:pPr>
        <w:spacing w:after="0"/>
        <w:jc w:val="both"/>
      </w:pPr>
    </w:p>
    <w:p w14:paraId="114B80C1" w14:textId="77777777" w:rsidR="00110F86" w:rsidRDefault="00110F86" w:rsidP="0054339E">
      <w:pPr>
        <w:spacing w:after="0"/>
        <w:jc w:val="both"/>
      </w:pPr>
      <w:r>
        <w:t>Rád a veľa rozpráva, potrebuje mať pozornosť iných. Ak ju nemá, tak mamke vezme hlavu do rúk, otočí k sebe a</w:t>
      </w:r>
      <w:r w:rsidR="004C07AE">
        <w:t> povie: „Mama počúvaj, chcem Ti niečo povedať.“ Záleží mu na tom</w:t>
      </w:r>
      <w:r w:rsidR="0054339E">
        <w:t>,</w:t>
      </w:r>
      <w:r w:rsidR="004C07AE">
        <w:t xml:space="preserve"> aby ho okolie pozorne počúvalo a nikto mu neskákal do reči. Rád ostatných presviedča o svojej pravde a aj ich opravuje: „Ty si sa pomýlil.“ </w:t>
      </w:r>
      <w:r w:rsidR="00E61A60">
        <w:t xml:space="preserve">Je prvorodený vnuk a tak mal plnú pozornosť rodiny. Je rád ak je medzi svojimi a má publikum, ktoré hľadá medzi dospelými. </w:t>
      </w:r>
      <w:r w:rsidR="004C07AE">
        <w:t xml:space="preserve">Ak chce niečo zdôrazniť, tak to hovorí dokola, </w:t>
      </w:r>
      <w:proofErr w:type="spellStart"/>
      <w:r w:rsidR="004C07AE">
        <w:t>zacyklí</w:t>
      </w:r>
      <w:proofErr w:type="spellEnd"/>
      <w:r w:rsidR="004C07AE">
        <w:t xml:space="preserve"> sa v emóciách. Ak nie je po jeho vôli tak začne hystericky plakať a dookola opakuje čo chce</w:t>
      </w:r>
      <w:r w:rsidR="0054339E">
        <w:t>,</w:t>
      </w:r>
      <w:r w:rsidR="004C07AE">
        <w:t xml:space="preserve"> až kým to nedostane.</w:t>
      </w:r>
      <w:r w:rsidR="00E61A60">
        <w:t xml:space="preserve"> Ak sa sústredí alebo je v strese tak rýchlo žmurká, alebo veľa pohybuje jazykom, pchá ruky do úst.</w:t>
      </w:r>
    </w:p>
    <w:p w14:paraId="1897383E" w14:textId="77777777" w:rsidR="0054339E" w:rsidRDefault="0054339E" w:rsidP="0054339E">
      <w:pPr>
        <w:spacing w:after="0"/>
        <w:jc w:val="both"/>
      </w:pPr>
    </w:p>
    <w:p w14:paraId="7C556AFA" w14:textId="77777777" w:rsidR="00110F86" w:rsidRDefault="00E61A60" w:rsidP="0054339E">
      <w:pPr>
        <w:spacing w:after="0"/>
        <w:jc w:val="both"/>
      </w:pPr>
      <w:r>
        <w:t>Pri deťoch nie je šoumen, je skôr hanblivejší. Začal chodiť do škôlky, pozoruje dianie z diaľky a pomaly sa včleňuje.</w:t>
      </w:r>
      <w:r w:rsidR="00FF4AD9">
        <w:t xml:space="preserve"> V kontakte s dospelými je sebavedomý a nebojí sa ozvať.</w:t>
      </w:r>
    </w:p>
    <w:p w14:paraId="73F5EB75" w14:textId="77777777" w:rsidR="0054339E" w:rsidRDefault="0054339E" w:rsidP="0054339E">
      <w:pPr>
        <w:spacing w:after="0"/>
        <w:jc w:val="both"/>
      </w:pPr>
    </w:p>
    <w:p w14:paraId="3C56E469" w14:textId="77777777" w:rsidR="00E61A60" w:rsidRDefault="00E61A60" w:rsidP="0054339E">
      <w:pPr>
        <w:spacing w:after="0"/>
        <w:jc w:val="both"/>
      </w:pPr>
      <w:r>
        <w:lastRenderedPageBreak/>
        <w:t xml:space="preserve">Má bohatú fantáziu, veľmi rád sa hrá. Radšej je sám a nechce byť vyrušovaný inými deťmi. </w:t>
      </w:r>
      <w:r w:rsidR="00FF4AD9">
        <w:t>Rád pozerá aj počúva rozprávky, vie sa na to pozorne sústrediť a nič iné ho vtedy nezaujíma. Žije v magickom svete, rozpráva často o anjeloch a Bohu a o dedkovi, ktorý je v nebíčku.</w:t>
      </w:r>
    </w:p>
    <w:p w14:paraId="6C856230" w14:textId="77777777" w:rsidR="00B54D86" w:rsidRDefault="00FF4AD9" w:rsidP="0054339E">
      <w:pPr>
        <w:spacing w:after="0"/>
        <w:jc w:val="both"/>
      </w:pPr>
      <w:r>
        <w:t>Rád sa rozpráva o „veľkých témach“ – životné prostredie, vesmír, ako vznikli kamene, alebo prečo ľudia pília stromy, prečo používajú plasty.</w:t>
      </w:r>
    </w:p>
    <w:p w14:paraId="5414C7AB" w14:textId="77777777" w:rsidR="0054339E" w:rsidRDefault="0054339E" w:rsidP="0054339E">
      <w:pPr>
        <w:spacing w:after="0"/>
        <w:jc w:val="both"/>
      </w:pPr>
    </w:p>
    <w:p w14:paraId="3C3CCB41" w14:textId="77777777" w:rsidR="00FF4AD9" w:rsidRDefault="00FF4AD9" w:rsidP="0054339E">
      <w:pPr>
        <w:spacing w:after="0"/>
        <w:jc w:val="both"/>
      </w:pPr>
      <w:r>
        <w:t>Má dobrú pamäť, ale nepamätá si básničky, niečo, čo ide za radom. Zopakuje obsah básne, ale nepamätá si veci, ktoré nedávajú logiku. Nejaví záujem o tanec, spev ani kreslenie.</w:t>
      </w:r>
      <w:r w:rsidR="007F1456">
        <w:t xml:space="preserve"> Rád je von a majstruje si. Je fyzicky zdatný, má rád bojové hry. Je tvrdohlavý a akčný, napadne ho niečo a hneď sa do toho pustí, nepotrebuje pomoc iných. Ak ho v tom chce mamka zastaviť tak</w:t>
      </w:r>
      <w:r w:rsidR="0054339E">
        <w:t>,</w:t>
      </w:r>
      <w:r w:rsidR="007F1456">
        <w:t xml:space="preserve"> mu musí veci a dôvody dookola vysvetľovať až kým to nevezme za svoj nápad. </w:t>
      </w:r>
    </w:p>
    <w:p w14:paraId="034E582E" w14:textId="77777777" w:rsidR="0054339E" w:rsidRDefault="0054339E" w:rsidP="0054339E">
      <w:pPr>
        <w:spacing w:after="0"/>
        <w:jc w:val="both"/>
      </w:pPr>
    </w:p>
    <w:p w14:paraId="6F998ED6" w14:textId="77777777" w:rsidR="007F1456" w:rsidRDefault="007F1456" w:rsidP="0054339E">
      <w:pPr>
        <w:spacing w:after="0"/>
        <w:jc w:val="both"/>
      </w:pPr>
      <w:r>
        <w:t xml:space="preserve">Rád cestuje, mení miesta, nechce stálu domácu pohodu. Vždy chce niekam ísť aj keby to malo byť len s babkou na cintorín alebo s ockom na úrad. </w:t>
      </w:r>
    </w:p>
    <w:p w14:paraId="71099570" w14:textId="77777777" w:rsidR="0054339E" w:rsidRDefault="0054339E" w:rsidP="0054339E">
      <w:pPr>
        <w:spacing w:after="0"/>
        <w:jc w:val="both"/>
      </w:pPr>
    </w:p>
    <w:p w14:paraId="17B6D79C" w14:textId="77777777" w:rsidR="007F1456" w:rsidRDefault="007F1456" w:rsidP="0054339E">
      <w:pPr>
        <w:spacing w:after="0"/>
        <w:jc w:val="both"/>
      </w:pPr>
      <w:r>
        <w:t>Je ambiciózny, chce byť prvý a najsilnejší. V škôlke stretol silnejších chlapcov. Porovnáva sa a je súťaživý. Napr. aj pyžamo musí mať oblečené pred mladším bratom, inak plače, opakuje</w:t>
      </w:r>
      <w:r w:rsidR="0054339E">
        <w:t>,</w:t>
      </w:r>
      <w:r>
        <w:t xml:space="preserve"> že chcel byť prvý, nevie sám seba zastaviť a</w:t>
      </w:r>
      <w:r w:rsidR="0054339E">
        <w:t xml:space="preserve"> tak to ide </w:t>
      </w:r>
      <w:r>
        <w:t xml:space="preserve">aj hodinu. </w:t>
      </w:r>
      <w:r w:rsidR="00F86C7B">
        <w:t>Na svoje hračky je majetnícky, nechce požičať bratovi.</w:t>
      </w:r>
    </w:p>
    <w:p w14:paraId="5C7A4121" w14:textId="77777777" w:rsidR="00F86C7B" w:rsidRDefault="00F86C7B" w:rsidP="0054339E">
      <w:pPr>
        <w:spacing w:after="0"/>
        <w:jc w:val="both"/>
      </w:pPr>
      <w:r>
        <w:t>Lezecká stena: hanbil sa pred chlapcami, že to nebude vedieť. Nechcel, aby mamka pozerala na iných, ktorí lezú lepšie.</w:t>
      </w:r>
    </w:p>
    <w:p w14:paraId="59217770" w14:textId="77777777" w:rsidR="0054339E" w:rsidRDefault="0054339E" w:rsidP="0054339E">
      <w:pPr>
        <w:spacing w:after="0"/>
        <w:jc w:val="both"/>
        <w:rPr>
          <w:u w:val="single"/>
        </w:rPr>
      </w:pPr>
    </w:p>
    <w:p w14:paraId="73EFE577" w14:textId="77777777" w:rsidR="00F86C7B" w:rsidRDefault="0054339E" w:rsidP="0054339E">
      <w:pPr>
        <w:spacing w:after="0"/>
        <w:jc w:val="both"/>
      </w:pPr>
      <w:r>
        <w:rPr>
          <w:u w:val="single"/>
        </w:rPr>
        <w:t>s</w:t>
      </w:r>
      <w:r w:rsidR="00F86C7B">
        <w:rPr>
          <w:u w:val="single"/>
        </w:rPr>
        <w:t>trachy:</w:t>
      </w:r>
      <w:r w:rsidR="00F86C7B">
        <w:t xml:space="preserve"> tma, drak, rytier, vlk, lev, tiger, rys, jedovatý had, vodný drak, žralok, krokodíl.</w:t>
      </w:r>
    </w:p>
    <w:p w14:paraId="55430801" w14:textId="77777777" w:rsidR="00F86C7B" w:rsidRDefault="00F86C7B" w:rsidP="0054339E">
      <w:pPr>
        <w:spacing w:after="0"/>
        <w:jc w:val="both"/>
      </w:pPr>
      <w:r>
        <w:t>Strach, že ho niekto niekde nechá; že ho rodičia niekde nechajú a nepočkajú; že ho vezmú policajti alebo sanitka.</w:t>
      </w:r>
    </w:p>
    <w:p w14:paraId="0796FF49" w14:textId="77777777" w:rsidR="00F86C7B" w:rsidRDefault="00F86C7B" w:rsidP="0054339E">
      <w:pPr>
        <w:spacing w:after="0"/>
        <w:jc w:val="both"/>
      </w:pPr>
      <w:r>
        <w:t>Nemá rád vodu, ako bábätko sa nerád kúpal a ani teraz mu nesmie vojsť do očí.</w:t>
      </w:r>
    </w:p>
    <w:p w14:paraId="46CC3CBB" w14:textId="77777777" w:rsidR="00F86C7B" w:rsidRDefault="00F86C7B" w:rsidP="0054339E">
      <w:pPr>
        <w:spacing w:after="0"/>
        <w:jc w:val="both"/>
      </w:pPr>
      <w:r>
        <w:t>OA: len prechladnutia, asi 3x teplota 39 stupňov. Ľutuje sa ak je chorý, veľmi to prežíva.</w:t>
      </w:r>
    </w:p>
    <w:p w14:paraId="2442A807" w14:textId="77777777" w:rsidR="00F86C7B" w:rsidRDefault="00F86C7B" w:rsidP="0054339E">
      <w:pPr>
        <w:spacing w:after="0"/>
        <w:jc w:val="both"/>
        <w:rPr>
          <w:u w:val="single"/>
        </w:rPr>
      </w:pPr>
      <w:r>
        <w:t>Šušle, má veľmi dlhý jazyk a preto mu robia problém sykavky.</w:t>
      </w:r>
      <w:r>
        <w:rPr>
          <w:u w:val="single"/>
        </w:rPr>
        <w:t xml:space="preserve"> </w:t>
      </w:r>
    </w:p>
    <w:p w14:paraId="2C34E312" w14:textId="77777777" w:rsidR="0054339E" w:rsidRDefault="0054339E" w:rsidP="0054339E">
      <w:pPr>
        <w:spacing w:after="0"/>
        <w:jc w:val="both"/>
        <w:rPr>
          <w:u w:val="single"/>
        </w:rPr>
      </w:pPr>
    </w:p>
    <w:p w14:paraId="03F7EACE" w14:textId="64914EBD" w:rsidR="0054339E" w:rsidRDefault="00092B2B" w:rsidP="0054339E">
      <w:pPr>
        <w:spacing w:after="0"/>
        <w:jc w:val="both"/>
      </w:pPr>
      <w:r>
        <w:rPr>
          <w:u w:val="single"/>
        </w:rPr>
        <w:t>C</w:t>
      </w:r>
      <w:r w:rsidR="0054339E">
        <w:rPr>
          <w:u w:val="single"/>
        </w:rPr>
        <w:t>hute:</w:t>
      </w:r>
      <w:r w:rsidR="0054339E">
        <w:t xml:space="preserve"> mäso, vyprážané, rezne, sladké – med</w:t>
      </w:r>
    </w:p>
    <w:p w14:paraId="58F79C54" w14:textId="075FB69C" w:rsidR="0054339E" w:rsidRDefault="00092B2B" w:rsidP="0054339E">
      <w:pPr>
        <w:spacing w:after="0"/>
        <w:jc w:val="both"/>
      </w:pPr>
      <w:r>
        <w:rPr>
          <w:u w:val="single"/>
        </w:rPr>
        <w:t>A</w:t>
      </w:r>
      <w:r w:rsidR="0054339E">
        <w:rPr>
          <w:u w:val="single"/>
        </w:rPr>
        <w:t>verzie:</w:t>
      </w:r>
      <w:r w:rsidR="0054339E">
        <w:t xml:space="preserve"> šalát, pelendrek, lečo</w:t>
      </w:r>
    </w:p>
    <w:p w14:paraId="2E3524E6" w14:textId="77777777" w:rsidR="0054339E" w:rsidRPr="0054339E" w:rsidRDefault="0054339E" w:rsidP="0054339E">
      <w:pPr>
        <w:spacing w:after="0"/>
        <w:jc w:val="both"/>
      </w:pPr>
    </w:p>
    <w:sectPr w:rsidR="0054339E" w:rsidRPr="0054339E" w:rsidSect="0045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0B"/>
    <w:rsid w:val="00092B2B"/>
    <w:rsid w:val="00110F86"/>
    <w:rsid w:val="00456401"/>
    <w:rsid w:val="004C07AE"/>
    <w:rsid w:val="0054339E"/>
    <w:rsid w:val="007311E7"/>
    <w:rsid w:val="007F1456"/>
    <w:rsid w:val="00B54D86"/>
    <w:rsid w:val="00D23A0B"/>
    <w:rsid w:val="00D7198B"/>
    <w:rsid w:val="00E61A60"/>
    <w:rsid w:val="00F86C7B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26DB"/>
  <w15:docId w15:val="{784CFEA4-0487-495A-B540-CAF8D19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64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 Petroci</cp:lastModifiedBy>
  <cp:revision>2</cp:revision>
  <dcterms:created xsi:type="dcterms:W3CDTF">2021-04-15T13:01:00Z</dcterms:created>
  <dcterms:modified xsi:type="dcterms:W3CDTF">2021-04-15T13:01:00Z</dcterms:modified>
</cp:coreProperties>
</file>