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0C006" w14:textId="0AD45333" w:rsidR="00251D77" w:rsidRDefault="00D118B7">
      <w:r w:rsidRPr="00B6642A">
        <w:rPr>
          <w:b/>
          <w:bCs/>
        </w:rPr>
        <w:t>Dievča</w:t>
      </w:r>
      <w:r w:rsidR="00251D77" w:rsidRPr="00B6642A">
        <w:rPr>
          <w:b/>
          <w:bCs/>
        </w:rPr>
        <w:t xml:space="preserve"> 16 r</w:t>
      </w:r>
      <w:r w:rsidR="00B6642A">
        <w:rPr>
          <w:b/>
          <w:bCs/>
        </w:rPr>
        <w:t>očné</w:t>
      </w:r>
      <w:r w:rsidR="00251D77" w:rsidRPr="00B6642A">
        <w:rPr>
          <w:b/>
          <w:bCs/>
        </w:rPr>
        <w:t>, boles</w:t>
      </w:r>
      <w:r w:rsidR="00B6642A">
        <w:rPr>
          <w:b/>
          <w:bCs/>
        </w:rPr>
        <w:t>ti</w:t>
      </w:r>
      <w:r w:rsidR="00251D77" w:rsidRPr="00B6642A">
        <w:rPr>
          <w:b/>
          <w:bCs/>
        </w:rPr>
        <w:t xml:space="preserve"> žalúdka po jedle</w:t>
      </w:r>
      <w:r w:rsidR="00251D77">
        <w:t>.</w:t>
      </w:r>
    </w:p>
    <w:p w14:paraId="6FA39CDD" w14:textId="77777777" w:rsidR="00D118B7" w:rsidRDefault="00D118B7">
      <w:r>
        <w:t xml:space="preserve">Prípad nám rozpráva mama. </w:t>
      </w:r>
    </w:p>
    <w:p w14:paraId="72C5BFB2" w14:textId="2BC0A3C9" w:rsidR="00F7491C" w:rsidRDefault="00F7491C">
      <w:r>
        <w:t xml:space="preserve">Zhruba 2-3 týždne sa sťažovala na občasné bolesti brucha. Nijak sme to neriešili. </w:t>
      </w:r>
      <w:r w:rsidR="00B6642A">
        <w:t>N</w:t>
      </w:r>
      <w:r w:rsidR="00251D77">
        <w:t xml:space="preserve">evyzeralo </w:t>
      </w:r>
      <w:r w:rsidR="00B6642A">
        <w:t xml:space="preserve">to ako väčší problém, mysleli sme, </w:t>
      </w:r>
      <w:r w:rsidR="00251D77">
        <w:t>že jej je možno zle zo školskej jedálne. Pre istotu som jej ale kázala, nech si zapisuje, po čom je jej zle.</w:t>
      </w:r>
    </w:p>
    <w:p w14:paraId="275801C8" w14:textId="6789D155" w:rsidR="00F7491C" w:rsidRDefault="00F7491C">
      <w:r>
        <w:t>Od utorka</w:t>
      </w:r>
      <w:r w:rsidR="003F5263">
        <w:t xml:space="preserve"> večera</w:t>
      </w:r>
      <w:r>
        <w:t xml:space="preserve"> mala bolesti žalúdka po každom jedle. Bolesti boli tlakové, začali cca 10 minút po jedle. Žalúdok bol nafúknutý. Nechcela jesť, lebo sa bála bolesti. V stredu už nešla do školy a odvtedy bola viac-menej stále v</w:t>
      </w:r>
      <w:r w:rsidR="003F5263">
        <w:t> </w:t>
      </w:r>
      <w:r>
        <w:t>posteli</w:t>
      </w:r>
      <w:r w:rsidR="003F5263">
        <w:t xml:space="preserve"> vo svojej izbe</w:t>
      </w:r>
      <w:r>
        <w:t>.</w:t>
      </w:r>
      <w:r w:rsidR="0077060E">
        <w:t xml:space="preserve"> </w:t>
      </w:r>
      <w:r w:rsidR="00B6642A">
        <w:t xml:space="preserve">Na škále od </w:t>
      </w:r>
      <w:r w:rsidR="00DD3253">
        <w:t xml:space="preserve">1 do 10 bola bolesť po jedle na 8, trvala </w:t>
      </w:r>
      <w:r w:rsidR="00B6642A">
        <w:t xml:space="preserve">asi </w:t>
      </w:r>
      <w:r w:rsidR="00DD3253">
        <w:t>3 hodiny, mimo jedl</w:t>
      </w:r>
      <w:r w:rsidR="00B6642A">
        <w:t>a</w:t>
      </w:r>
      <w:r w:rsidR="00DD3253">
        <w:t xml:space="preserve"> bola na 2. </w:t>
      </w:r>
      <w:r w:rsidR="009A4DFF">
        <w:t>N</w:t>
      </w:r>
      <w:r w:rsidR="003F5263">
        <w:t xml:space="preserve">emala potrebu </w:t>
      </w:r>
      <w:r w:rsidR="009A4DFF">
        <w:t xml:space="preserve">byť v </w:t>
      </w:r>
      <w:r w:rsidR="003F5263">
        <w:t>spoločnosti. Bola</w:t>
      </w:r>
      <w:r w:rsidR="00E37EEC">
        <w:t xml:space="preserve"> smutná, rozpráva</w:t>
      </w:r>
      <w:r w:rsidR="003F5263">
        <w:t>la</w:t>
      </w:r>
      <w:r w:rsidR="00E37EEC">
        <w:t xml:space="preserve"> málo</w:t>
      </w:r>
      <w:r w:rsidR="009A4DFF">
        <w:t xml:space="preserve">. Chýbala jej </w:t>
      </w:r>
      <w:r w:rsidR="00E37EEC">
        <w:t>energi</w:t>
      </w:r>
      <w:r w:rsidR="009A4DFF">
        <w:t>a</w:t>
      </w:r>
      <w:r w:rsidR="00E37EEC">
        <w:t>.</w:t>
      </w:r>
      <w:r>
        <w:t xml:space="preserve"> Nevedela, ako si má</w:t>
      </w:r>
      <w:r w:rsidR="00DD3253">
        <w:t xml:space="preserve"> v posteli</w:t>
      </w:r>
      <w:r>
        <w:t xml:space="preserve"> ľahnúť, akýkoľvek tlak na žalúdok spôsoboval bolesť.  </w:t>
      </w:r>
      <w:r w:rsidR="00DD3253">
        <w:t>Úľavu cítila trochu len vtedy, keď napla brušné svaly a keď zostala bez pohybu</w:t>
      </w:r>
      <w:r>
        <w:t>. Dostala Nux vomicu a</w:t>
      </w:r>
      <w:r w:rsidR="009A4DFF">
        <w:t> </w:t>
      </w:r>
      <w:r>
        <w:t>Pul</w:t>
      </w:r>
      <w:r w:rsidR="009A4DFF">
        <w:t>s</w:t>
      </w:r>
      <w:r>
        <w:t>atillu</w:t>
      </w:r>
      <w:r w:rsidR="009A4DFF">
        <w:t xml:space="preserve"> –</w:t>
      </w:r>
      <w:r>
        <w:t xml:space="preserve"> </w:t>
      </w:r>
      <w:r w:rsidR="009A4DFF">
        <w:t xml:space="preserve">oba </w:t>
      </w:r>
      <w:r>
        <w:t xml:space="preserve">bez zlepšenia. </w:t>
      </w:r>
    </w:p>
    <w:p w14:paraId="764921B5" w14:textId="77777777" w:rsidR="00D118B7" w:rsidRDefault="00F7491C">
      <w:r>
        <w:t>V</w:t>
      </w:r>
      <w:r w:rsidR="0077060E">
        <w:t> </w:t>
      </w:r>
      <w:r>
        <w:t>piatok</w:t>
      </w:r>
      <w:r w:rsidR="0077060E">
        <w:t xml:space="preserve"> večer </w:t>
      </w:r>
      <w:r>
        <w:t xml:space="preserve">sme spolu volali. </w:t>
      </w:r>
      <w:r w:rsidR="00E37EEC">
        <w:t xml:space="preserve">Po našom telefonáte mi povedala, že neznáša, keď sa jej pýtame na také veci, na ktoré nevie odpovedať. </w:t>
      </w:r>
    </w:p>
    <w:p w14:paraId="6E9F049A" w14:textId="62B0993D" w:rsidR="009A503E" w:rsidRDefault="009A503E">
      <w:pPr>
        <w:rPr>
          <w:i/>
        </w:rPr>
      </w:pPr>
      <w:r w:rsidRPr="009A503E">
        <w:rPr>
          <w:i/>
        </w:rPr>
        <w:t>Spýtala som sa čo robí keď jej je zle a mama povedala, že len chce ísť do izby</w:t>
      </w:r>
      <w:r w:rsidR="009A4DFF">
        <w:rPr>
          <w:i/>
        </w:rPr>
        <w:t xml:space="preserve">, </w:t>
      </w:r>
      <w:r w:rsidRPr="009A503E">
        <w:rPr>
          <w:i/>
        </w:rPr>
        <w:t>chce pokoj</w:t>
      </w:r>
      <w:r w:rsidR="009A4DFF">
        <w:rPr>
          <w:i/>
        </w:rPr>
        <w:t xml:space="preserve">, </w:t>
      </w:r>
      <w:r w:rsidRPr="009A503E">
        <w:rPr>
          <w:i/>
        </w:rPr>
        <w:t>rezignova</w:t>
      </w:r>
      <w:r w:rsidR="009A4DFF">
        <w:rPr>
          <w:i/>
        </w:rPr>
        <w:t>la</w:t>
      </w:r>
      <w:r w:rsidRPr="009A503E">
        <w:rPr>
          <w:i/>
        </w:rPr>
        <w:t xml:space="preserve"> na všetko.</w:t>
      </w:r>
      <w:r>
        <w:rPr>
          <w:i/>
        </w:rPr>
        <w:t xml:space="preserve"> Ďalej som sa pýtala na možnú príčinu tých bolestí brucha, ale žiadnu sme nenašli, do školy sa teší, chce sa všetko učiť, baví ju to, má tam už aj nových kamarátov, v škole je teda všetko v poriadku, doma sa tiež nič nedeje, zdanlivo má ideálny život. Na nič sa nesťažovala. </w:t>
      </w:r>
    </w:p>
    <w:p w14:paraId="65807EDB" w14:textId="4E6A599A" w:rsidR="009A503E" w:rsidRDefault="009A503E">
      <w:pPr>
        <w:rPr>
          <w:i/>
        </w:rPr>
      </w:pPr>
      <w:r>
        <w:rPr>
          <w:i/>
        </w:rPr>
        <w:t xml:space="preserve">Urobila som repertorizáciu a trvala som na tom, že niečo sa </w:t>
      </w:r>
      <w:r w:rsidR="009A4DFF">
        <w:rPr>
          <w:i/>
        </w:rPr>
        <w:t>v j</w:t>
      </w:r>
      <w:r>
        <w:rPr>
          <w:i/>
        </w:rPr>
        <w:t xml:space="preserve">ej mysli predsa len deje. Potom mi mama povedala toto:  </w:t>
      </w:r>
    </w:p>
    <w:p w14:paraId="0D8F7B97" w14:textId="06CDF15E" w:rsidR="009A503E" w:rsidRPr="009A503E" w:rsidRDefault="009A503E">
      <w:r>
        <w:t xml:space="preserve">Cez letné prázdniny mala v jazdeckej škole v prenájme koňa, jazdila na ňom pár krát do týždňa, okrem toho tam chodila na brigády. </w:t>
      </w:r>
      <w:r w:rsidR="009A4DFF">
        <w:t xml:space="preserve">Pracovala </w:t>
      </w:r>
      <w:r>
        <w:t>tam často aj 10 hodín fyzicky</w:t>
      </w:r>
      <w:r w:rsidR="009A4DFF">
        <w:t xml:space="preserve">. Nerobilo </w:t>
      </w:r>
      <w:r>
        <w:t xml:space="preserve">jej to žiadny problém. Po brigáde ale prišla domov, odpadla do postele a spala často až do druhého dňa. </w:t>
      </w:r>
      <w:r w:rsidR="009A4DFF">
        <w:t>P</w:t>
      </w:r>
      <w:r>
        <w:t xml:space="preserve">renajatého koňa má veľmi rada. Od septembra sme ale prenájom </w:t>
      </w:r>
      <w:r w:rsidR="009A4DFF">
        <w:t>zastavili</w:t>
      </w:r>
      <w:r>
        <w:t xml:space="preserve">, lebo nastúpila do 1. triedy na gymnáziu a časovo by sa to už nedalo zvládať. Jazdí naďalej, ale už nie tak veľa ako by chcela a s obľúbeným kamarátom koníkom už nie je tak často. </w:t>
      </w:r>
    </w:p>
    <w:p w14:paraId="54851623" w14:textId="6C7497D0" w:rsidR="00E37EEC" w:rsidRDefault="00F7491C">
      <w:r>
        <w:t xml:space="preserve">Dostala </w:t>
      </w:r>
      <w:r w:rsidR="00D118B7">
        <w:t>LIEK</w:t>
      </w:r>
      <w:r w:rsidR="00E37EEC">
        <w:t xml:space="preserve"> </w:t>
      </w:r>
      <w:r w:rsidR="00AD2714">
        <w:t xml:space="preserve">v potencii </w:t>
      </w:r>
      <w:r w:rsidR="00E37EEC">
        <w:t>15 CH v ten večer asi 3</w:t>
      </w:r>
      <w:r w:rsidR="009A4DFF">
        <w:t xml:space="preserve"> </w:t>
      </w:r>
      <w:r w:rsidR="00E37EEC">
        <w:t xml:space="preserve">x, kým išla spať. </w:t>
      </w:r>
      <w:r>
        <w:t xml:space="preserve">Bolesť </w:t>
      </w:r>
      <w:r w:rsidR="00E37EEC">
        <w:t xml:space="preserve">hneď </w:t>
      </w:r>
      <w:r>
        <w:t xml:space="preserve">po lieku bola na 9, </w:t>
      </w:r>
      <w:r w:rsidR="00E37EEC">
        <w:t>ale vyšla zo svoje</w:t>
      </w:r>
      <w:r w:rsidR="009A4DFF">
        <w:t>j</w:t>
      </w:r>
      <w:r w:rsidR="00E37EEC">
        <w:t xml:space="preserve"> izby do obývačky a chcela spať so mnou v spálni. Bolo vidno, že ju to brucho </w:t>
      </w:r>
      <w:r w:rsidR="009A4DFF">
        <w:t xml:space="preserve">naozaj </w:t>
      </w:r>
      <w:r w:rsidR="00E37EEC">
        <w:t>bolí.</w:t>
      </w:r>
    </w:p>
    <w:p w14:paraId="10AF2518" w14:textId="38FB12DC" w:rsidR="00F7491C" w:rsidRDefault="00E37EEC">
      <w:r>
        <w:t xml:space="preserve">V sobotu ráno som sa zobudila na to, ako jej škvŕka v bruchu. Bez problémov sa naraňajkovala a povedala, že mám zrušiť </w:t>
      </w:r>
      <w:r w:rsidR="009A4DFF">
        <w:t>USG vyšetrenie</w:t>
      </w:r>
      <w:r>
        <w:t xml:space="preserve">, </w:t>
      </w:r>
      <w:r w:rsidR="009A4DFF">
        <w:t xml:space="preserve">ktoré </w:t>
      </w:r>
      <w:r w:rsidR="00D118B7">
        <w:t>sme mali</w:t>
      </w:r>
      <w:r>
        <w:t xml:space="preserve"> objednané na pondelok. Po obede ju brucho bolelo na 4</w:t>
      </w:r>
      <w:r w:rsidR="00D118B7">
        <w:t>/10</w:t>
      </w:r>
      <w:r>
        <w:t>. Do poobedia ešte polihovala vo svojej izbe, po večeri si už nešla ľahnúť do izby</w:t>
      </w:r>
      <w:r w:rsidR="009A4DFF">
        <w:t>. Ž</w:t>
      </w:r>
      <w:r>
        <w:t xml:space="preserve">alúdok </w:t>
      </w:r>
      <w:r w:rsidR="009A4DFF">
        <w:t>ju nebolel</w:t>
      </w:r>
      <w:r>
        <w:t>. Liek dostala v sobotu asi 6</w:t>
      </w:r>
      <w:r w:rsidR="00E65D59">
        <w:t xml:space="preserve"> </w:t>
      </w:r>
      <w:r>
        <w:t xml:space="preserve">x. </w:t>
      </w:r>
    </w:p>
    <w:p w14:paraId="2A2EBE2C" w14:textId="77777777" w:rsidR="00E37EEC" w:rsidRDefault="00E37EEC">
      <w:r>
        <w:t>V nedeľu bez bolesti,</w:t>
      </w:r>
      <w:r w:rsidR="0077060E">
        <w:t xml:space="preserve"> z</w:t>
      </w:r>
      <w:r>
        <w:t>je všetko, čo jej príde pod ruku, je vysmiata, síce sa cíti ešte trochu slabá, ale s dobrou náladou.</w:t>
      </w:r>
      <w:r w:rsidR="003F5263">
        <w:t xml:space="preserve"> Liek dostala 1x.</w:t>
      </w:r>
    </w:p>
    <w:p w14:paraId="5E425727" w14:textId="697D5965" w:rsidR="00DD3253" w:rsidRDefault="00E65D59" w:rsidP="00A11E5F">
      <w:r>
        <w:t>Klientka</w:t>
      </w:r>
      <w:r w:rsidR="00D118B7">
        <w:t xml:space="preserve"> </w:t>
      </w:r>
      <w:r w:rsidR="004F5CA7">
        <w:t xml:space="preserve">má 16 rokov, je vysoká 178 cm a váži niečo cez 50 kg. Je hyperaktívna, stále behá, skáče. Hovorí, že sa musí vybiť z energie, lebo </w:t>
      </w:r>
      <w:r>
        <w:t xml:space="preserve">inak </w:t>
      </w:r>
      <w:r w:rsidR="004F5CA7">
        <w:t>nezaspí. Jazdí na koňoch, kone má nadovšetko rada.</w:t>
      </w:r>
      <w:r w:rsidR="0077060E">
        <w:t xml:space="preserve"> </w:t>
      </w:r>
      <w:r w:rsidR="00A11E5F">
        <w:t xml:space="preserve"> </w:t>
      </w:r>
      <w:r w:rsidR="003F5263">
        <w:t xml:space="preserve">Je veľmi priateľská, má veľký zmysel pre humor, v kolektíve je za každú srandu. Krásne kreslí. Užíva si, keď je v niečom dobrá. Keď ju v škole pochvália, alebo dostane dobrú známku. V aktivite, na ktorú je práve zameraná je perfekcionistka. Je to taká veselá flegmatička, nerobí si ťažkú hlavu z ničoho. Je ale </w:t>
      </w:r>
      <w:r w:rsidR="003F5263">
        <w:lastRenderedPageBreak/>
        <w:t xml:space="preserve">aj egoistka. Často koná tak, akoby mala konské klapky na očiach – hlavne aby boli uspokojené jej potreby, ostatné ju nezajíma. </w:t>
      </w:r>
      <w:r w:rsidR="00A11E5F">
        <w:t>Každý deň dostaneme od nej podrobný report celého jej dňa. Je schopná to rozprávať každému členovi domácnosti  osobitne (</w:t>
      </w:r>
      <w:r w:rsidR="00AD2714">
        <w:t>predpokladá</w:t>
      </w:r>
      <w:r w:rsidR="00A11E5F">
        <w:t>, že to každého zaujíma</w:t>
      </w:r>
      <w:r w:rsidR="003F5263">
        <w:t>)</w:t>
      </w:r>
      <w:r w:rsidR="00A11E5F">
        <w:t xml:space="preserve">.  </w:t>
      </w:r>
      <w:r w:rsidR="00251D77">
        <w:t xml:space="preserve"> Je aj dosť konzervatívna – napríklad nemá rada rôzne módne výstrelky, nemá potrebu sa maľovať, nerada skúša nové veci v jedle. Má nadovšetko rada ovocie, to môže jesť stále, </w:t>
      </w:r>
      <w:r w:rsidR="00AD2714">
        <w:t xml:space="preserve">tiež má veľmi rada </w:t>
      </w:r>
      <w:r w:rsidR="00251D77">
        <w:t xml:space="preserve">pomarančový džús a šťavu z kyslých uhoriek. </w:t>
      </w:r>
      <w:r w:rsidR="0077060E">
        <w:t xml:space="preserve"> </w:t>
      </w:r>
    </w:p>
    <w:p w14:paraId="321663B6" w14:textId="0A86D034" w:rsidR="0079522F" w:rsidRDefault="0077060E">
      <w:r>
        <w:t>Keď mala cca 10 rokov, dostala konštitučne Phosp</w:t>
      </w:r>
      <w:r w:rsidR="00E65D59">
        <w:t>h</w:t>
      </w:r>
      <w:r>
        <w:t>or</w:t>
      </w:r>
      <w:r w:rsidR="00AD2714">
        <w:t>us</w:t>
      </w:r>
      <w:r>
        <w:t xml:space="preserve">, </w:t>
      </w:r>
      <w:r w:rsidR="00AD2714">
        <w:t>ktorý</w:t>
      </w:r>
      <w:r>
        <w:t xml:space="preserve"> jej veľmi pomohol. Pred Phosphorom bola kukla, po ňom už motýľ.</w:t>
      </w:r>
      <w:r w:rsidR="00450A81">
        <w:t xml:space="preserve">  Zo dňa na d</w:t>
      </w:r>
      <w:r w:rsidR="00DD3253">
        <w:t xml:space="preserve">eň po </w:t>
      </w:r>
      <w:r w:rsidR="00AD2714">
        <w:t xml:space="preserve">Phosphore </w:t>
      </w:r>
      <w:r w:rsidR="00DD3253">
        <w:t xml:space="preserve">ožila a otvorila sa svetu.  </w:t>
      </w:r>
    </w:p>
    <w:sectPr w:rsidR="0079522F" w:rsidSect="00D118B7">
      <w:pgSz w:w="11906" w:h="16838"/>
      <w:pgMar w:top="1134"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91C"/>
    <w:rsid w:val="00251D77"/>
    <w:rsid w:val="003F5263"/>
    <w:rsid w:val="00450A81"/>
    <w:rsid w:val="004F5CA7"/>
    <w:rsid w:val="0077060E"/>
    <w:rsid w:val="0079522F"/>
    <w:rsid w:val="009A4DFF"/>
    <w:rsid w:val="009A503E"/>
    <w:rsid w:val="00A11E5F"/>
    <w:rsid w:val="00AD2714"/>
    <w:rsid w:val="00B6642A"/>
    <w:rsid w:val="00C40D92"/>
    <w:rsid w:val="00D118B7"/>
    <w:rsid w:val="00DD3253"/>
    <w:rsid w:val="00E37EEC"/>
    <w:rsid w:val="00E65D59"/>
    <w:rsid w:val="00F749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D251"/>
  <w15:docId w15:val="{E3AD00B2-8F03-4578-BEF7-67D5C120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603</Words>
  <Characters>3440</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Vladimir Petroci</cp:lastModifiedBy>
  <cp:revision>3</cp:revision>
  <dcterms:created xsi:type="dcterms:W3CDTF">2021-10-04T19:36:00Z</dcterms:created>
  <dcterms:modified xsi:type="dcterms:W3CDTF">2021-11-17T19:15:00Z</dcterms:modified>
</cp:coreProperties>
</file>