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3C653" w14:textId="629AA489" w:rsidR="00562C4F" w:rsidRDefault="00161426">
      <w:r>
        <w:t xml:space="preserve">Žena, </w:t>
      </w:r>
      <w:r w:rsidR="00562C4F">
        <w:t>51 rokov</w:t>
      </w:r>
    </w:p>
    <w:p w14:paraId="472C30F3" w14:textId="3024C272" w:rsidR="00562C4F" w:rsidRDefault="00562C4F" w:rsidP="00562C4F">
      <w:pPr>
        <w:pStyle w:val="Bezriadkovani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61426">
        <w:tab/>
      </w:r>
      <w:r w:rsidR="00161426">
        <w:tab/>
        <w:t xml:space="preserve">Vyšetrenie zo dňa </w:t>
      </w:r>
      <w:r>
        <w:t xml:space="preserve">13. 6. 2019 </w:t>
      </w:r>
    </w:p>
    <w:p w14:paraId="0D445973" w14:textId="12284694" w:rsidR="00161426" w:rsidRDefault="00161426" w:rsidP="00562C4F">
      <w:pPr>
        <w:pStyle w:val="Bezriadkovania"/>
      </w:pPr>
    </w:p>
    <w:p w14:paraId="2E285F47" w14:textId="451C15E4" w:rsidR="00161426" w:rsidRDefault="00161426" w:rsidP="00562C4F">
      <w:pPr>
        <w:pStyle w:val="Bezriadkovania"/>
      </w:pPr>
      <w:r>
        <w:t xml:space="preserve">Výzor: Chudá, čierne vlasy, ostrý nos. Kruhy pod očami, pôsobí strhane, ale ma na sebe krásne letné kvetinové šaty, doviezol ju sused. </w:t>
      </w:r>
    </w:p>
    <w:p w14:paraId="61809661" w14:textId="1D15FD2E" w:rsidR="00161426" w:rsidRDefault="00161426" w:rsidP="00562C4F">
      <w:pPr>
        <w:pStyle w:val="Bezriadkovania"/>
      </w:pPr>
    </w:p>
    <w:p w14:paraId="6F9E7D70" w14:textId="22B4C46D" w:rsidR="00161426" w:rsidRDefault="00161426" w:rsidP="00562C4F">
      <w:pPr>
        <w:pStyle w:val="Bezriadkovania"/>
      </w:pPr>
      <w:r>
        <w:t xml:space="preserve">Problém: Nespavosť – insomnia. </w:t>
      </w:r>
    </w:p>
    <w:p w14:paraId="0BE03E80" w14:textId="34CA711E" w:rsidR="00161426" w:rsidRDefault="00161426" w:rsidP="00562C4F">
      <w:pPr>
        <w:pStyle w:val="Bezriadkovania"/>
      </w:pPr>
    </w:p>
    <w:p w14:paraId="02A42391" w14:textId="1F03818A" w:rsidR="00161426" w:rsidRDefault="00161426" w:rsidP="00161426">
      <w:pPr>
        <w:pStyle w:val="Bezriadkovania"/>
      </w:pPr>
      <w:r>
        <w:t>„S</w:t>
      </w:r>
      <w:r>
        <w:t>om velmi nervozna, tazko sa mi zaspava, velmi si pripustam vsetky veci. Ked ma nieco rozrusi, hned sa rozklepem, narusi sa mi</w:t>
      </w:r>
      <w:r>
        <w:t xml:space="preserve"> to</w:t>
      </w:r>
      <w:r>
        <w:t xml:space="preserve"> spanok.</w:t>
      </w:r>
      <w:r>
        <w:t xml:space="preserve"> </w:t>
      </w:r>
      <w:r>
        <w:t xml:space="preserve">Nespavost – 7-8 rokov. Akonahle citim neistotu, ked nemam financnu istotu, stabilita, bezpecie. Financa istota, rozvedena som, mala som 2 deti, 17 rokov som rozvedena. Lahnem si, cumim do plafona, zapalim si. Napokon </w:t>
      </w:r>
      <w:r>
        <w:t>zaspim na chvilu</w:t>
      </w:r>
      <w:r>
        <w:t xml:space="preserve">. </w:t>
      </w:r>
    </w:p>
    <w:p w14:paraId="0DA8EC1C" w14:textId="28943E90" w:rsidR="00161426" w:rsidRDefault="00161426" w:rsidP="00161426">
      <w:pPr>
        <w:pStyle w:val="Bezriadkovania"/>
      </w:pPr>
      <w:r>
        <w:t>Ked bol spln, alebo nov, ked svietil mesiac</w:t>
      </w:r>
      <w:r>
        <w:t xml:space="preserve"> bolo najhorsie</w:t>
      </w:r>
      <w:r>
        <w:t>. Mala som strach z mesiaca. Poslednych 5 rokov spim 1.5 – 3 hodiny</w:t>
      </w:r>
      <w:r>
        <w:t xml:space="preserve"> v noci.“</w:t>
      </w:r>
    </w:p>
    <w:p w14:paraId="2197DEEA" w14:textId="1BEE9640" w:rsidR="001B7782" w:rsidRDefault="001B7782" w:rsidP="001B7782">
      <w:pPr>
        <w:pStyle w:val="Bezriadkovania"/>
      </w:pPr>
      <w:r>
        <w:t>„</w:t>
      </w:r>
      <w:r>
        <w:t>Pred par tyzdnami som s</w:t>
      </w:r>
      <w:r>
        <w:t xml:space="preserve">a </w:t>
      </w:r>
      <w:r>
        <w:t xml:space="preserve">na </w:t>
      </w:r>
      <w:r>
        <w:t xml:space="preserve">3 dni stratila. Nasli ma v lesiku, nevedela som, co som tam 3 dni robila. Dehydrovanu, hladnu, zapal priedusiek som mala. Mala som vidiny, videla som okolo seba chlapcov, ako robia z plodov stromov postavicky. Disociacna amnezia mi diagnostikovali.“ </w:t>
      </w:r>
    </w:p>
    <w:p w14:paraId="5A30EA42" w14:textId="77777777" w:rsidR="001B7782" w:rsidRDefault="001B7782" w:rsidP="00161426">
      <w:pPr>
        <w:pStyle w:val="Bezriadkovania"/>
      </w:pPr>
    </w:p>
    <w:p w14:paraId="65A62261" w14:textId="7C7C216A" w:rsidR="00EF6CFC" w:rsidRDefault="009B4425" w:rsidP="00562C4F">
      <w:pPr>
        <w:pStyle w:val="Bezriadkovania"/>
      </w:pPr>
      <w:r>
        <w:t xml:space="preserve">POVAHA: </w:t>
      </w:r>
      <w:r w:rsidR="00612ECC">
        <w:t>„</w:t>
      </w:r>
      <w:r w:rsidR="00EF6CFC">
        <w:t>Som velmi temperamentna a tenzna, tazko si udrzim pozornost, som z ludi velmi nerovzna, aj z vlastnej rodiny.</w:t>
      </w:r>
      <w:r w:rsidR="00612ECC">
        <w:t>“</w:t>
      </w:r>
    </w:p>
    <w:p w14:paraId="3181C1F3" w14:textId="77777777" w:rsidR="00EF6CFC" w:rsidRDefault="00EF6CFC" w:rsidP="00562C4F">
      <w:pPr>
        <w:pStyle w:val="Bezriadkovania"/>
      </w:pPr>
    </w:p>
    <w:p w14:paraId="450DF321" w14:textId="19EEB764" w:rsidR="00EB2037" w:rsidRDefault="00612ECC" w:rsidP="00562C4F">
      <w:pPr>
        <w:pStyle w:val="Bezriadkovania"/>
      </w:pPr>
      <w:r>
        <w:t>PRACA: „</w:t>
      </w:r>
      <w:r w:rsidR="00EB2037">
        <w:t>Upratujem rodinne domy. Ziadnu robotu som si neudrzala. Problemova som u kazdeho ako problemova kvoli dochadzke. Naposledy som robila v kancelariach v roku 2012.</w:t>
      </w:r>
      <w:r>
        <w:t>“</w:t>
      </w:r>
      <w:r w:rsidR="00EB2037">
        <w:t xml:space="preserve"> </w:t>
      </w:r>
    </w:p>
    <w:p w14:paraId="43351453" w14:textId="77777777" w:rsidR="00EB2037" w:rsidRDefault="00EB2037" w:rsidP="00562C4F">
      <w:pPr>
        <w:pStyle w:val="Bezriadkovania"/>
      </w:pPr>
    </w:p>
    <w:p w14:paraId="66599E19" w14:textId="5D17377E" w:rsidR="00806194" w:rsidRDefault="00612ECC" w:rsidP="00562C4F">
      <w:pPr>
        <w:pStyle w:val="Bezriadkovania"/>
      </w:pPr>
      <w:r>
        <w:t>ČO SA STALO KEĎ ZAČALA NESPAVOSŤ? „</w:t>
      </w:r>
      <w:r w:rsidR="00EB2037">
        <w:t>Pred 5tmi rokmi – druh ma napadol v mojom dome. Pil. Rozisla som sa s nim, ked isiel robit do Ciech. Prisiel o robotu, vratil sa. S nozom, skrtil ma, opakovane ma znasilnil, prisiel len pre to, aby ma zabil. Pod zamienkou uskokom sa mi podarilo vybehnut a zavolat policiu. Mam stale finance problemy</w:t>
      </w:r>
      <w:r w:rsidR="00806194">
        <w:t xml:space="preserve">, uplne ma to odrovnalo. Ohrozena strasne som sa citila, mam odvtedy nocne mory, opakovane mam stavy ohrozenia, nebezpecenstva. Stavy uzkosti a paniky. Bojim sa, ze co ked sa dostane z vazenia. Stale som v strehu. Najhorsie je, ked sedim v autobuse, </w:t>
      </w:r>
      <w:r>
        <w:t>nieco</w:t>
      </w:r>
      <w:r w:rsidR="00806194">
        <w:t xml:space="preserve"> mi ho pripomenie, dostanem zachvat strachu. Ohrozenie zivota, odvtedy uz nedoverujem chlapom</w:t>
      </w:r>
      <w:r>
        <w:t>. Beriem aj antidepresiva.“</w:t>
      </w:r>
    </w:p>
    <w:p w14:paraId="062130E7" w14:textId="77777777" w:rsidR="00612ECC" w:rsidRDefault="00612ECC" w:rsidP="00562C4F">
      <w:pPr>
        <w:pStyle w:val="Bezriadkovania"/>
      </w:pPr>
    </w:p>
    <w:p w14:paraId="57674D66" w14:textId="78E5ADC5" w:rsidR="00806194" w:rsidRDefault="00612ECC" w:rsidP="00562C4F">
      <w:pPr>
        <w:pStyle w:val="Bezriadkovania"/>
      </w:pPr>
      <w:r>
        <w:t>„</w:t>
      </w:r>
      <w:r w:rsidR="00806194">
        <w:t>Ked som sa vydala,</w:t>
      </w:r>
      <w:r>
        <w:t xml:space="preserve"> aj moj prvy</w:t>
      </w:r>
      <w:r w:rsidR="00806194">
        <w:t xml:space="preserve"> muz bol velmi agresivny, zacala som sa bat ludi.</w:t>
      </w:r>
      <w:r>
        <w:t>“</w:t>
      </w:r>
    </w:p>
    <w:p w14:paraId="3111220B" w14:textId="77777777" w:rsidR="00806194" w:rsidRDefault="00806194" w:rsidP="00562C4F">
      <w:pPr>
        <w:pStyle w:val="Bezriadkovania"/>
      </w:pPr>
    </w:p>
    <w:p w14:paraId="7953BE42" w14:textId="73678AC0" w:rsidR="00806194" w:rsidRDefault="00640386" w:rsidP="00562C4F">
      <w:pPr>
        <w:pStyle w:val="Bezriadkovania"/>
      </w:pPr>
      <w:r>
        <w:t xml:space="preserve">Nocne mory – </w:t>
      </w:r>
      <w:r w:rsidR="00612ECC">
        <w:t>„P</w:t>
      </w:r>
      <w:r>
        <w:t>anicky strach a nespavost. Sniva sa mi, ze som zaskrtena, podrezana, ze padam do hlbokej sachty, stale v tom sne prezivam ohrozenie zivota a svoju smrt. Je to nasilna smrt.</w:t>
      </w:r>
      <w:r w:rsidR="00612ECC">
        <w:t>“</w:t>
      </w:r>
      <w:r>
        <w:t xml:space="preserve"> </w:t>
      </w:r>
    </w:p>
    <w:p w14:paraId="1CB6E802" w14:textId="77777777" w:rsidR="00640386" w:rsidRDefault="00640386" w:rsidP="00562C4F">
      <w:pPr>
        <w:pStyle w:val="Bezriadkovania"/>
      </w:pPr>
    </w:p>
    <w:p w14:paraId="2FEF5C49" w14:textId="01E56C1D" w:rsidR="00640386" w:rsidRDefault="00640386" w:rsidP="00562C4F">
      <w:pPr>
        <w:pStyle w:val="Bezriadkovania"/>
      </w:pPr>
      <w:r>
        <w:t xml:space="preserve">FARBA: </w:t>
      </w:r>
      <w:r w:rsidR="00612ECC">
        <w:t>„C</w:t>
      </w:r>
      <w:r>
        <w:t>yklamenovo ruzov</w:t>
      </w:r>
      <w:r w:rsidR="00612ECC">
        <w:t>a</w:t>
      </w:r>
      <w:r>
        <w:t xml:space="preserve">, oranzovu, vzdy ma povznesie. </w:t>
      </w:r>
    </w:p>
    <w:p w14:paraId="0CB421E8" w14:textId="1A3D8C41" w:rsidR="00640386" w:rsidRDefault="00640386" w:rsidP="00562C4F">
      <w:pPr>
        <w:pStyle w:val="Bezriadkovania"/>
      </w:pPr>
      <w:r>
        <w:t>Oranzova: 5C, fialova – 12 – 13 BC</w:t>
      </w:r>
      <w:r w:rsidR="00612ECC">
        <w:t>.“</w:t>
      </w:r>
    </w:p>
    <w:p w14:paraId="61410B2F" w14:textId="7EB150AD" w:rsidR="00612ECC" w:rsidRDefault="00612ECC" w:rsidP="00562C4F">
      <w:pPr>
        <w:pStyle w:val="Bezriadkovania"/>
      </w:pPr>
      <w:r>
        <w:t xml:space="preserve">JEDNA FARBA IBA? KEBY STE PRISLA NABUDUCE, AKU BY STE SI VYBRALA? DNES A NABUDUCE? </w:t>
      </w:r>
    </w:p>
    <w:p w14:paraId="7370F016" w14:textId="081C2F29" w:rsidR="00612ECC" w:rsidRDefault="00612ECC" w:rsidP="00612ECC">
      <w:pPr>
        <w:pStyle w:val="Bezriadkovania"/>
      </w:pPr>
      <w:r>
        <w:t>„</w:t>
      </w:r>
      <w:r>
        <w:t>Zlta farba: ze by slnko vstupilo do mojej duse, ciernu mrakavu</w:t>
      </w:r>
      <w:r>
        <w:t xml:space="preserve"> tam mam teraz</w:t>
      </w:r>
      <w:r>
        <w:t>. FARBA: 1C</w:t>
      </w:r>
      <w:r>
        <w:t xml:space="preserve"> je najkrajsia“ </w:t>
      </w:r>
    </w:p>
    <w:p w14:paraId="75857C66" w14:textId="1C6B8AE9" w:rsidR="00640386" w:rsidRDefault="00640386" w:rsidP="00562C4F">
      <w:pPr>
        <w:pStyle w:val="Bezriadkovania"/>
      </w:pPr>
    </w:p>
    <w:p w14:paraId="64BCD52C" w14:textId="77777777" w:rsidR="00612ECC" w:rsidRDefault="00612ECC" w:rsidP="00562C4F">
      <w:pPr>
        <w:pStyle w:val="Bezriadkovania"/>
      </w:pPr>
    </w:p>
    <w:p w14:paraId="1D023AF6" w14:textId="11D15D22" w:rsidR="00A218C5" w:rsidRDefault="00612ECC" w:rsidP="00562C4F">
      <w:pPr>
        <w:pStyle w:val="Bezriadkovania"/>
      </w:pPr>
      <w:r>
        <w:t>NEBO: „</w:t>
      </w:r>
      <w:r w:rsidR="00640386">
        <w:t xml:space="preserve">Keby neprislo toto s tym chlapom, tak by som sa citila dobre. </w:t>
      </w:r>
      <w:r>
        <w:t xml:space="preserve">Mam starý dom, </w:t>
      </w:r>
      <w:r w:rsidR="00640386">
        <w:t>strasnu lasku som citila k tomu domu</w:t>
      </w:r>
      <w:r>
        <w:t>, bývam tam teraz sama</w:t>
      </w:r>
      <w:r w:rsidR="00640386">
        <w:t xml:space="preserve">. </w:t>
      </w:r>
      <w:r w:rsidR="00A218C5">
        <w:t>Je mi smutno,</w:t>
      </w:r>
      <w:r>
        <w:t xml:space="preserve"> kvoli tomu že tak málo spím, som vyčerpaná,</w:t>
      </w:r>
      <w:r w:rsidR="00A218C5">
        <w:t xml:space="preserve"> nemam silu, aby som nieco porobila na dome. Chcem aj detom dokazat, ze mam zivot pod kontrolou, 30 rocnu dceru mam a 2 vnucky, a 23 rocnu dceru, mame dobry vztah.</w:t>
      </w:r>
      <w:r>
        <w:t xml:space="preserve">“ </w:t>
      </w:r>
    </w:p>
    <w:p w14:paraId="27EEA9CF" w14:textId="77777777" w:rsidR="00612ECC" w:rsidRDefault="00612ECC" w:rsidP="00562C4F">
      <w:pPr>
        <w:pStyle w:val="Bezriadkovania"/>
      </w:pPr>
    </w:p>
    <w:p w14:paraId="60E07CC4" w14:textId="7D03B205" w:rsidR="00612ECC" w:rsidRDefault="00612ECC" w:rsidP="00562C4F">
      <w:pPr>
        <w:pStyle w:val="Bezriadkovania"/>
      </w:pPr>
      <w:r>
        <w:lastRenderedPageBreak/>
        <w:t xml:space="preserve">(pozn. jej mladsiu dceru si zobral do opateri jej brat v 16tich rokoch a doteraz zije s nim aj jeho rodinou, klientka bola akoholička, nedokazala sa o dcery postarať, tiež vyšetrenie jej zaplatil jej brat, ktorý ku mne chodil aj s dcérou) </w:t>
      </w:r>
    </w:p>
    <w:p w14:paraId="3C5472BA" w14:textId="77777777" w:rsidR="00214B26" w:rsidRDefault="00214B26" w:rsidP="00562C4F">
      <w:pPr>
        <w:pStyle w:val="Bezriadkovania"/>
      </w:pPr>
    </w:p>
    <w:p w14:paraId="0EC225E3" w14:textId="1673C2D4" w:rsidR="00214B26" w:rsidRDefault="00214B26" w:rsidP="00562C4F">
      <w:pPr>
        <w:pStyle w:val="Bezriadkovania"/>
      </w:pPr>
      <w:r>
        <w:t xml:space="preserve">PRIROVANIE: </w:t>
      </w:r>
      <w:r w:rsidR="00612ECC">
        <w:t>„P</w:t>
      </w:r>
      <w:r>
        <w:t>ripadam si ako vojak na bojom poli, vojaci spia v neustalom strehu, nemozem si dovolit normalne vypnut, ze idem spat konecne.</w:t>
      </w:r>
      <w:r w:rsidR="00612ECC">
        <w:t>“</w:t>
      </w:r>
    </w:p>
    <w:p w14:paraId="4934208C" w14:textId="3EA8A316" w:rsidR="00214B26" w:rsidRDefault="00214B26" w:rsidP="00562C4F">
      <w:pPr>
        <w:pStyle w:val="Bezriadkovania"/>
      </w:pPr>
    </w:p>
    <w:p w14:paraId="66855509" w14:textId="09305100" w:rsidR="00612ECC" w:rsidRDefault="00612ECC" w:rsidP="00562C4F">
      <w:pPr>
        <w:pStyle w:val="Bezriadkovania"/>
      </w:pPr>
      <w:r>
        <w:t xml:space="preserve">RODICIA? </w:t>
      </w:r>
    </w:p>
    <w:p w14:paraId="6FD185B4" w14:textId="239C3951" w:rsidR="00F35E88" w:rsidRDefault="00612ECC" w:rsidP="008F557F">
      <w:pPr>
        <w:pStyle w:val="Bezriadkovania"/>
      </w:pPr>
      <w:r>
        <w:t>„</w:t>
      </w:r>
      <w:r w:rsidR="00214B26">
        <w:t xml:space="preserve">Asi pred rokom byvala u mna moja mama, tesila som sa, ze nebudem sama, ze ma to aj motivuje, ze zacnem davat barak do poriadku. Sme 4 surodenci, bola som </w:t>
      </w:r>
      <w:r>
        <w:t xml:space="preserve">vsak </w:t>
      </w:r>
      <w:r w:rsidR="00214B26">
        <w:t xml:space="preserve">uplne zhrozena. Zacala do mna ryt provokativne, ze ci som blbla ze ci nemam pracku v kupelni. Za vsetko do mna ryla. </w:t>
      </w:r>
      <w:r w:rsidR="008F557F">
        <w:t>Vy</w:t>
      </w:r>
      <w:r w:rsidR="005F6751">
        <w:t>provokovala ma az tak, ze som si myslela, ze dostanem porazku, brnela mi silno hlava. Som liecena alkoholicka, 5 rokov abstinujem. Zapijala som tenznost.</w:t>
      </w:r>
      <w:r w:rsidR="001C235D">
        <w:t xml:space="preserve"> Nasla som jej alkohol, vyhodila som ju z domu. Matka mi pripomenula toho druha, presne ona sa tak ku mne spravala, zistila som, ze ju vobec nepoznam.</w:t>
      </w:r>
      <w:r w:rsidR="00AF1441">
        <w:t>“</w:t>
      </w:r>
    </w:p>
    <w:p w14:paraId="764F47BC" w14:textId="145ECE0C" w:rsidR="00AF1441" w:rsidRDefault="00AF1441" w:rsidP="00AF1441">
      <w:pPr>
        <w:pStyle w:val="Bezriadkovania"/>
      </w:pPr>
      <w:r>
        <w:t>OTEC: ma daval na kruzky</w:t>
      </w:r>
      <w:r>
        <w:t>, ale</w:t>
      </w:r>
      <w:r>
        <w:t xml:space="preserve"> vzdy</w:t>
      </w:r>
      <w:r>
        <w:t xml:space="preserve"> ma</w:t>
      </w:r>
      <w:r>
        <w:t xml:space="preserve"> surovo od seba odohnal. Nech urobim cokolvek. Necitila som sa milovana. </w:t>
      </w:r>
    </w:p>
    <w:p w14:paraId="5A7FDC73" w14:textId="77777777" w:rsidR="00AF1441" w:rsidRDefault="00AF1441" w:rsidP="00AF1441">
      <w:pPr>
        <w:pStyle w:val="Bezriadkovania"/>
      </w:pPr>
    </w:p>
    <w:p w14:paraId="2E9C16B0" w14:textId="77407861" w:rsidR="00F35E88" w:rsidRDefault="001C235D" w:rsidP="008F557F">
      <w:pPr>
        <w:pStyle w:val="Bezriadkovania"/>
      </w:pPr>
      <w:r>
        <w:t xml:space="preserve">DETSTVO: moja mama ani otec si ma nikdy nezobrali na kolena, nidky sa o mna nezaujimali o moju osobu. </w:t>
      </w:r>
      <w:r w:rsidR="004D60AC">
        <w:t>Citila som sa zabudnuta, opomenuta. Vyuzivana. Matka ma vyuzivala, hovorila, nevladze</w:t>
      </w:r>
      <w:r w:rsidR="001B7782">
        <w:t xml:space="preserve"> okolo domu sama robit</w:t>
      </w:r>
      <w:r w:rsidR="004D60AC">
        <w:t>,</w:t>
      </w:r>
      <w:r w:rsidR="001B7782">
        <w:t xml:space="preserve"> ako</w:t>
      </w:r>
      <w:r w:rsidR="004D60AC">
        <w:t xml:space="preserve"> 7 rocna som drhla parkety. Zastupovala som rodicov, ked chodili do prace</w:t>
      </w:r>
      <w:r w:rsidR="001B7782">
        <w:t>, bola som najstarsia.</w:t>
      </w:r>
    </w:p>
    <w:p w14:paraId="351F1828" w14:textId="60B7443D" w:rsidR="004D60AC" w:rsidRDefault="004D60AC" w:rsidP="008F557F">
      <w:pPr>
        <w:pStyle w:val="Bezriadkovania"/>
      </w:pPr>
      <w:r>
        <w:t>Ked som bola prvacka v skole, zneuzival ma sused</w:t>
      </w:r>
      <w:r w:rsidR="001B7782">
        <w:t xml:space="preserve">, </w:t>
      </w:r>
      <w:r>
        <w:t xml:space="preserve">neprislo tam k styku. Nepovedala som  o tom rodicom, bala som sa, ze mi mama povie, ze ja som </w:t>
      </w:r>
      <w:r w:rsidR="001B7782">
        <w:t>ta</w:t>
      </w:r>
      <w:r>
        <w:t xml:space="preserve"> sprosta. On s tym prestal</w:t>
      </w:r>
      <w:r w:rsidR="001B7782">
        <w:t xml:space="preserve"> neskor</w:t>
      </w:r>
      <w:r>
        <w:t>, potom som to zatlacila dozadu,</w:t>
      </w:r>
      <w:r w:rsidR="001B7782">
        <w:t xml:space="preserve"> ale</w:t>
      </w:r>
      <w:r>
        <w:t xml:space="preserve"> ked som sa zoznamila s mojim prvym chlapcom, objavilo sa zo zrazu z cista jasna. </w:t>
      </w:r>
      <w:r w:rsidR="00C67464">
        <w:t>Neviem to mojej mame odpustit, ze to nevycitila, ze sa s jej dcerou nieco deje.</w:t>
      </w:r>
      <w:r w:rsidR="001B7782">
        <w:t>“</w:t>
      </w:r>
    </w:p>
    <w:p w14:paraId="209594EC" w14:textId="77777777" w:rsidR="004D60AC" w:rsidRDefault="004D60AC" w:rsidP="008F557F">
      <w:pPr>
        <w:pStyle w:val="Bezriadkovania"/>
      </w:pPr>
    </w:p>
    <w:p w14:paraId="257EE373" w14:textId="5DA2B9B3" w:rsidR="00C67464" w:rsidRDefault="001B7782" w:rsidP="008F557F">
      <w:pPr>
        <w:pStyle w:val="Bezriadkovania"/>
      </w:pPr>
      <w:r>
        <w:t>„</w:t>
      </w:r>
      <w:r w:rsidR="00C67464">
        <w:t>Malovat som zacala, matka si to nikdy nevsimla, nezujimalo ju</w:t>
      </w:r>
      <w:r>
        <w:t>. K</w:t>
      </w:r>
      <w:r w:rsidR="00C67464">
        <w:t>ed som bola starsia, chcela, aby som riesila ich problemy.</w:t>
      </w:r>
      <w:r>
        <w:t>“</w:t>
      </w:r>
      <w:r w:rsidR="00C67464">
        <w:t xml:space="preserve"> </w:t>
      </w:r>
    </w:p>
    <w:p w14:paraId="0FE871B8" w14:textId="77777777" w:rsidR="00C67464" w:rsidRDefault="00C67464" w:rsidP="008F557F">
      <w:pPr>
        <w:pStyle w:val="Bezriadkovania"/>
      </w:pPr>
    </w:p>
    <w:p w14:paraId="635F697F" w14:textId="134E7EC2" w:rsidR="00C67464" w:rsidRDefault="001B7782" w:rsidP="008F557F">
      <w:pPr>
        <w:pStyle w:val="Bezriadkovania"/>
      </w:pPr>
      <w:r>
        <w:t>„</w:t>
      </w:r>
      <w:r w:rsidR="00C67464">
        <w:t>Zacala som pit po rozvode, ked som pochopila, ze som na vsetko uplne sama.</w:t>
      </w:r>
      <w:r>
        <w:t>“</w:t>
      </w:r>
    </w:p>
    <w:p w14:paraId="5E5F1C2E" w14:textId="77777777" w:rsidR="00E0243A" w:rsidRDefault="00E0243A" w:rsidP="008F557F">
      <w:pPr>
        <w:pStyle w:val="Bezriadkovania"/>
      </w:pPr>
    </w:p>
    <w:p w14:paraId="01C8F1E6" w14:textId="582C464C" w:rsidR="00E0243A" w:rsidRDefault="001B7782" w:rsidP="008F557F">
      <w:pPr>
        <w:pStyle w:val="Bezriadkovania"/>
      </w:pPr>
      <w:r>
        <w:t>Energia: „</w:t>
      </w:r>
      <w:r w:rsidR="00E0243A">
        <w:t>Teraz sa citim na 10% zo 100%.</w:t>
      </w:r>
      <w:r>
        <w:t>“</w:t>
      </w:r>
    </w:p>
    <w:p w14:paraId="14F4A839" w14:textId="77777777" w:rsidR="00E0243A" w:rsidRDefault="00E0243A" w:rsidP="008F557F">
      <w:pPr>
        <w:pStyle w:val="Bezriadkovania"/>
      </w:pPr>
    </w:p>
    <w:p w14:paraId="60BB3D66" w14:textId="06DA44A6" w:rsidR="00BE3BDF" w:rsidRDefault="001B7782" w:rsidP="008F557F">
      <w:pPr>
        <w:pStyle w:val="Bezriadkovania"/>
        <w:rPr>
          <w:b/>
          <w:bCs/>
        </w:rPr>
      </w:pPr>
      <w:r>
        <w:rPr>
          <w:b/>
          <w:bCs/>
        </w:rPr>
        <w:t>Predpis: Homeopatikum v 30C potencii</w:t>
      </w:r>
      <w:r w:rsidR="00B0294A">
        <w:rPr>
          <w:b/>
          <w:bCs/>
        </w:rPr>
        <w:t xml:space="preserve"> 1x za tyzden. </w:t>
      </w:r>
    </w:p>
    <w:p w14:paraId="7E2855A2" w14:textId="473909B5" w:rsidR="00535C26" w:rsidRPr="00535C26" w:rsidRDefault="00535C26" w:rsidP="008F557F">
      <w:pPr>
        <w:pStyle w:val="Bezriadkovania"/>
      </w:pPr>
    </w:p>
    <w:p w14:paraId="573CDF70" w14:textId="32ADAE7F" w:rsidR="00535C26" w:rsidRDefault="009B4425" w:rsidP="008F557F">
      <w:pPr>
        <w:pStyle w:val="Bezriadkovania"/>
      </w:pPr>
      <w:r>
        <w:t xml:space="preserve">20. 10. 2019: </w:t>
      </w:r>
      <w:r w:rsidR="001B7782">
        <w:t>M</w:t>
      </w:r>
      <w:r>
        <w:t xml:space="preserve">essenger sprava: </w:t>
      </w:r>
      <w:r w:rsidRPr="001B7782">
        <w:t xml:space="preserve">Pani Lucia. To som ja </w:t>
      </w:r>
      <w:r w:rsidR="001B7782">
        <w:t>.....</w:t>
      </w:r>
      <w:r w:rsidRPr="001B7782">
        <w:t xml:space="preserve"> Viem, ze som mala prist na kontrolu, ale som nemohla som.</w:t>
      </w:r>
      <w:r w:rsidR="00535C26">
        <w:t xml:space="preserve"> (pozn. nemala peniaze)</w:t>
      </w:r>
      <w:r w:rsidRPr="001B7782">
        <w:t xml:space="preserve"> Chcem sa vam vsak podakovat, strach z mojho ex zmizol. Proste som sa jedneho dna zamyslela a uvedomila som si, ze uz mi nemoze ublizit. </w:t>
      </w:r>
    </w:p>
    <w:p w14:paraId="5554B02A" w14:textId="4C0C0265" w:rsidR="00535C26" w:rsidRPr="001B7782" w:rsidRDefault="00535C26" w:rsidP="00535C26">
      <w:pPr>
        <w:pStyle w:val="Bezriadkovania"/>
      </w:pPr>
      <w:r w:rsidRPr="001B7782">
        <w:t>Spim velmi dobre. O pol desiatej zaspim a spim az do rana. Celkovo sa mam tiez velmi dobre. Tak som ozila proste.</w:t>
      </w:r>
      <w:r>
        <w:t xml:space="preserve"> </w:t>
      </w:r>
    </w:p>
    <w:p w14:paraId="56C816F5" w14:textId="2F7344CF" w:rsidR="004252EB" w:rsidRPr="009B4425" w:rsidRDefault="009B4425" w:rsidP="009B4425">
      <w:pPr>
        <w:pStyle w:val="Bezriadkovania"/>
      </w:pPr>
      <w:r w:rsidRPr="001B7782">
        <w:t>Som vam velmi vdacna. Neviete ani ako velmi ste mi pomohli. Ak by som citila, ze sa strach vracia, hned k vam pribehnem. Pomahajte dalej, ste velmi vzacny clovek. Dovidenia.</w:t>
      </w:r>
      <w:r w:rsidR="00535C26">
        <w:t>“</w:t>
      </w:r>
    </w:p>
    <w:sectPr w:rsidR="004252EB" w:rsidRPr="009B4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4F"/>
    <w:rsid w:val="00002E1E"/>
    <w:rsid w:val="000917D6"/>
    <w:rsid w:val="00161426"/>
    <w:rsid w:val="001B7782"/>
    <w:rsid w:val="001C235D"/>
    <w:rsid w:val="00214B26"/>
    <w:rsid w:val="0023149F"/>
    <w:rsid w:val="004252EB"/>
    <w:rsid w:val="004B37A0"/>
    <w:rsid w:val="004D60AC"/>
    <w:rsid w:val="00535C26"/>
    <w:rsid w:val="00562C4F"/>
    <w:rsid w:val="005C701C"/>
    <w:rsid w:val="005F6751"/>
    <w:rsid w:val="00612ECC"/>
    <w:rsid w:val="00640386"/>
    <w:rsid w:val="0064631A"/>
    <w:rsid w:val="007F26A8"/>
    <w:rsid w:val="00806194"/>
    <w:rsid w:val="00894EBE"/>
    <w:rsid w:val="008D5441"/>
    <w:rsid w:val="008F557F"/>
    <w:rsid w:val="009B4425"/>
    <w:rsid w:val="00A218C5"/>
    <w:rsid w:val="00AF1441"/>
    <w:rsid w:val="00B0294A"/>
    <w:rsid w:val="00B1354A"/>
    <w:rsid w:val="00B17842"/>
    <w:rsid w:val="00B2157E"/>
    <w:rsid w:val="00BE3BDF"/>
    <w:rsid w:val="00C67464"/>
    <w:rsid w:val="00D82443"/>
    <w:rsid w:val="00E0243A"/>
    <w:rsid w:val="00EB2037"/>
    <w:rsid w:val="00EF6CFC"/>
    <w:rsid w:val="00F35E88"/>
    <w:rsid w:val="00F7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7390"/>
  <w15:chartTrackingRefBased/>
  <w15:docId w15:val="{75058D66-7639-46B5-BAB1-1C58AC35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62C4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62C4F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562C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roman.klacko12@gmail.com</cp:lastModifiedBy>
  <cp:revision>7</cp:revision>
  <dcterms:created xsi:type="dcterms:W3CDTF">2021-06-17T08:43:00Z</dcterms:created>
  <dcterms:modified xsi:type="dcterms:W3CDTF">2021-06-17T09:13:00Z</dcterms:modified>
</cp:coreProperties>
</file>