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EA73" w14:textId="3A2BF435" w:rsidR="000D4624" w:rsidRDefault="000D4624" w:rsidP="00AF7918">
      <w:r>
        <w:t>Daniel, cez 20 rokov, alergia</w:t>
      </w:r>
      <w:r w:rsidR="00D90E0A">
        <w:t>.</w:t>
      </w:r>
    </w:p>
    <w:p w14:paraId="79E4D74D" w14:textId="4D02D649" w:rsidR="008937DE" w:rsidRDefault="00C44A65" w:rsidP="008937DE">
      <w:r>
        <w:t>Voľakedy v</w:t>
      </w:r>
      <w:r w:rsidR="000D4624">
        <w:t> </w:t>
      </w:r>
      <w:r w:rsidR="00AF7918">
        <w:t>škole</w:t>
      </w:r>
      <w:r w:rsidR="000D4624">
        <w:t xml:space="preserve"> býval lajdák</w:t>
      </w:r>
      <w:r w:rsidR="00AF7918">
        <w:t xml:space="preserve">, moc </w:t>
      </w:r>
      <w:r w:rsidR="000D4624">
        <w:t>sa</w:t>
      </w:r>
      <w:r w:rsidR="00AF7918">
        <w:t xml:space="preserve"> neuč</w:t>
      </w:r>
      <w:r w:rsidR="000D4624">
        <w:t>il</w:t>
      </w:r>
      <w:r w:rsidR="00AF7918">
        <w:t>, ale dobre si vychádza</w:t>
      </w:r>
      <w:r w:rsidR="000D4624">
        <w:t>l</w:t>
      </w:r>
      <w:r w:rsidR="00AF7918">
        <w:t xml:space="preserve"> s učiteľkami, v škole </w:t>
      </w:r>
      <w:r w:rsidR="000D4624">
        <w:t xml:space="preserve">žartoval, </w:t>
      </w:r>
      <w:r w:rsidR="00AF7918">
        <w:t>dáva</w:t>
      </w:r>
      <w:r w:rsidR="000D4624">
        <w:t>l</w:t>
      </w:r>
      <w:r w:rsidR="00AF7918">
        <w:t xml:space="preserve"> hlášky</w:t>
      </w:r>
      <w:r>
        <w:t>. J</w:t>
      </w:r>
      <w:r w:rsidR="000D4624">
        <w:t xml:space="preserve">e </w:t>
      </w:r>
      <w:r w:rsidR="00AF7918">
        <w:t>flegmatik</w:t>
      </w:r>
      <w:r w:rsidR="000D4624">
        <w:t>.</w:t>
      </w:r>
      <w:r w:rsidR="00D90E0A">
        <w:t xml:space="preserve"> </w:t>
      </w:r>
      <w:r w:rsidR="008937DE" w:rsidRPr="008937DE">
        <w:t>Býval ľahostajný</w:t>
      </w:r>
      <w:r w:rsidR="008937DE" w:rsidRPr="00AF7918">
        <w:t xml:space="preserve"> k školským povinnostiam, k práci </w:t>
      </w:r>
      <w:r w:rsidR="00D90E0A">
        <w:t xml:space="preserve">teraz </w:t>
      </w:r>
      <w:r w:rsidR="008937DE" w:rsidRPr="00AF7918">
        <w:t>pristupuje zodpovedne</w:t>
      </w:r>
      <w:r w:rsidR="00EC5963">
        <w:t>.</w:t>
      </w:r>
    </w:p>
    <w:p w14:paraId="24CA3CDB" w14:textId="77777777" w:rsidR="00D90E0A" w:rsidRDefault="00D90E0A" w:rsidP="008937DE"/>
    <w:p w14:paraId="1A2B0C9D" w14:textId="08B4E885" w:rsidR="008937DE" w:rsidRPr="00D90E0A" w:rsidRDefault="00EC5963" w:rsidP="008937DE">
      <w:r w:rsidRPr="00D90E0A">
        <w:t xml:space="preserve">Keď hovorí, aj </w:t>
      </w:r>
      <w:r w:rsidR="00C44A65">
        <w:t xml:space="preserve">keď hovorí </w:t>
      </w:r>
      <w:r w:rsidRPr="00D90E0A">
        <w:t xml:space="preserve">o problémoch, tak sa zvykne </w:t>
      </w:r>
      <w:r w:rsidR="008937DE" w:rsidRPr="00D90E0A">
        <w:t>usmieva</w:t>
      </w:r>
      <w:r w:rsidRPr="00D90E0A">
        <w:t>ť</w:t>
      </w:r>
      <w:r w:rsidR="00D90E0A">
        <w:t>.</w:t>
      </w:r>
    </w:p>
    <w:p w14:paraId="7F4877DB" w14:textId="77777777" w:rsidR="008937DE" w:rsidRPr="00AF7918" w:rsidRDefault="008937DE" w:rsidP="008937DE"/>
    <w:p w14:paraId="3DA49B5A" w14:textId="31803B0D" w:rsidR="000D4624" w:rsidRDefault="000D4624" w:rsidP="00AF7918">
      <w:r>
        <w:t>Pracuje v autorizovanom servise, automechanik, po práci opravuje autá kamnarátom a známym v garáži, často aj neskoro do noci. Iba v nedeľu nepracuje.</w:t>
      </w:r>
    </w:p>
    <w:p w14:paraId="1F662BE7" w14:textId="2DAF1004" w:rsidR="00C44A65" w:rsidRDefault="00C44A65" w:rsidP="00AF7918"/>
    <w:p w14:paraId="78176B08" w14:textId="77777777" w:rsidR="00C44A65" w:rsidRDefault="00C44A65" w:rsidP="00C44A65">
      <w:r>
        <w:t>Často sa nedá celkom spoľahnúť na dohody s ním, zabúda, treba sa mu pripomínať.</w:t>
      </w:r>
    </w:p>
    <w:p w14:paraId="34E915E0" w14:textId="77777777" w:rsidR="000D4624" w:rsidRDefault="000D4624" w:rsidP="00AF7918"/>
    <w:p w14:paraId="30D461E4" w14:textId="08F7D81A" w:rsidR="00AF7918" w:rsidRDefault="00AF7918" w:rsidP="00AF7918">
      <w:r>
        <w:t>Keď sa mu v garáži nedarí, hádže veci.</w:t>
      </w:r>
      <w:r w:rsidR="000D4624">
        <w:t xml:space="preserve"> </w:t>
      </w:r>
      <w:r>
        <w:t>„</w:t>
      </w:r>
      <w:r w:rsidR="000D4624" w:rsidRPr="008937DE">
        <w:t>S</w:t>
      </w:r>
      <w:r w:rsidRPr="008937DE">
        <w:t>om nervák</w:t>
      </w:r>
      <w:r>
        <w:t>“, niekedy vybuchne, buchne päsťou do steny, hodil mobil do steny, za volantom sa rozčúli</w:t>
      </w:r>
      <w:r w:rsidR="000D4624">
        <w:t>.</w:t>
      </w:r>
      <w:r>
        <w:t xml:space="preserve"> </w:t>
      </w:r>
    </w:p>
    <w:p w14:paraId="11B5D7FB" w14:textId="77777777" w:rsidR="000D4624" w:rsidRDefault="000D4624" w:rsidP="00AF7918">
      <w:pPr>
        <w:rPr>
          <w:u w:val="single"/>
        </w:rPr>
      </w:pPr>
    </w:p>
    <w:p w14:paraId="62D17D03" w14:textId="71F3D5F1" w:rsidR="00AF7918" w:rsidRDefault="00AF7918" w:rsidP="00AF7918">
      <w:r w:rsidRPr="008937DE">
        <w:t>Sám sebe sa nepáči,</w:t>
      </w:r>
      <w:r>
        <w:t xml:space="preserve"> „mám veľké zuby, škaredú pleť</w:t>
      </w:r>
      <w:r w:rsidR="008937DE">
        <w:t>,</w:t>
      </w:r>
      <w:r>
        <w:t xml:space="preserve"> keď vidím svoje fotky, je to katastrofa“, „chcel by som sa pekne obliekať“, asi nevyzerá</w:t>
      </w:r>
      <w:r w:rsidR="008937DE">
        <w:t>m</w:t>
      </w:r>
      <w:r>
        <w:t xml:space="preserve"> dobre, „nemám peknú postavu, ani tvár“, „na </w:t>
      </w:r>
      <w:r w:rsidR="008937DE">
        <w:t xml:space="preserve">niektorých </w:t>
      </w:r>
      <w:r>
        <w:t xml:space="preserve">fotkách vyzerám dobre“, chcel by </w:t>
      </w:r>
      <w:r w:rsidR="008937DE">
        <w:t xml:space="preserve">som </w:t>
      </w:r>
      <w:r>
        <w:t>mať svalnatejšiu postavu, „neviem, čo sa babám páči“</w:t>
      </w:r>
      <w:r w:rsidR="00D90E0A">
        <w:t>. K</w:t>
      </w:r>
      <w:r>
        <w:t>eď bol menší mu vadili zuby, lebo sa mu smiali, zakladal si na vzhľade, „chcel som byť pekný“</w:t>
      </w:r>
      <w:r w:rsidR="00D90E0A">
        <w:t>. Ke</w:t>
      </w:r>
      <w:r>
        <w:t xml:space="preserve">ď mu niekto povedal, že mu </w:t>
      </w:r>
      <w:r w:rsidR="008937DE">
        <w:t>niečo</w:t>
      </w:r>
      <w:r>
        <w:t xml:space="preserve"> pasuje, tak to začal nosiť.</w:t>
      </w:r>
    </w:p>
    <w:p w14:paraId="24D8474C" w14:textId="326363C8" w:rsidR="00AF7918" w:rsidRDefault="008937DE" w:rsidP="00AF7918">
      <w:r>
        <w:t xml:space="preserve">Mamy sa </w:t>
      </w:r>
      <w:r w:rsidR="00D90E0A">
        <w:t>s</w:t>
      </w:r>
      <w:r>
        <w:t>pýtal:</w:t>
      </w:r>
      <w:r w:rsidR="00AF7918">
        <w:t xml:space="preserve"> „som pekný“?</w:t>
      </w:r>
    </w:p>
    <w:p w14:paraId="7950BE67" w14:textId="77777777" w:rsidR="00AF7918" w:rsidRDefault="00AF7918" w:rsidP="00AF7918"/>
    <w:p w14:paraId="00831E19" w14:textId="3C9ABDAB" w:rsidR="00AF7918" w:rsidRDefault="00AF7918" w:rsidP="00AF7918">
      <w:r>
        <w:t>Nechce brať lieky, chce sa radšej liečiť homeopaticky, lebo ma počul o tom rozprávať, lebo som vysvetľoval súvislosti o</w:t>
      </w:r>
      <w:r w:rsidR="00D90E0A">
        <w:t> </w:t>
      </w:r>
      <w:r>
        <w:t>očkovaní</w:t>
      </w:r>
      <w:r w:rsidR="00D90E0A">
        <w:t>. S</w:t>
      </w:r>
      <w:r>
        <w:t>irupom verí, lebo mu pomáhajú, lepšie ako Paralen-škodí</w:t>
      </w:r>
      <w:r w:rsidR="00D90E0A">
        <w:t>.</w:t>
      </w:r>
    </w:p>
    <w:p w14:paraId="050A8AFF" w14:textId="58F2BFC9" w:rsidR="00AF7918" w:rsidRDefault="00AF7918" w:rsidP="00AF7918"/>
    <w:p w14:paraId="68EA1BF4" w14:textId="35720B24" w:rsidR="00EC5963" w:rsidRDefault="00EC5963" w:rsidP="00EC5963">
      <w:r>
        <w:t>Do jedla sa mu moc nech</w:t>
      </w:r>
      <w:r w:rsidR="00C44A65">
        <w:t>c</w:t>
      </w:r>
      <w:r>
        <w:t>e. Prple sa v jedle, ale dosť pije vody.</w:t>
      </w:r>
      <w:r w:rsidR="00440F7D">
        <w:t xml:space="preserve"> Má rád jablká.</w:t>
      </w:r>
    </w:p>
    <w:p w14:paraId="3DFB9612" w14:textId="022F1FCE" w:rsidR="00440F7D" w:rsidRDefault="00440F7D" w:rsidP="00440F7D">
      <w:r>
        <w:t>Chcel by pribrať, lebo je moc chudý, vraj aj keď veľa zje, nepriberie</w:t>
      </w:r>
      <w:r w:rsidR="00D90E0A">
        <w:t>.</w:t>
      </w:r>
      <w:r>
        <w:t xml:space="preserve"> </w:t>
      </w:r>
    </w:p>
    <w:p w14:paraId="11E9B03D" w14:textId="77777777" w:rsidR="00440F7D" w:rsidRPr="00440F7D" w:rsidRDefault="00440F7D" w:rsidP="00440F7D">
      <w:r w:rsidRPr="00440F7D">
        <w:t>Sušieva ho, suchosť v krku, musí mať pri posteli pohár s nápojom, v noci pocit sucha, niekedy sa v noci zobudí a potrebuje sa napiť, stačí glg, niekedy sa v noci zobudí i viac krát.</w:t>
      </w:r>
    </w:p>
    <w:p w14:paraId="06BDE4B5" w14:textId="77777777" w:rsidR="00440F7D" w:rsidRPr="00440F7D" w:rsidRDefault="00440F7D" w:rsidP="00EC5963"/>
    <w:p w14:paraId="7EFFD297" w14:textId="373EEA9C" w:rsidR="00AF7918" w:rsidRDefault="00AF7918" w:rsidP="00AF7918"/>
    <w:p w14:paraId="03BB30FA" w14:textId="2F875D22" w:rsidR="00AF7918" w:rsidRDefault="00AF7918" w:rsidP="00AF7918">
      <w:r>
        <w:t xml:space="preserve">Zaspáva na chrbte, ale aj na bruchu, všeliako </w:t>
      </w:r>
      <w:r w:rsidR="00C44A65">
        <w:t xml:space="preserve">aj </w:t>
      </w:r>
      <w:r>
        <w:t xml:space="preserve">s vyloženými nohami, </w:t>
      </w:r>
      <w:r w:rsidRPr="00D90E0A">
        <w:t>hovorí zo sna</w:t>
      </w:r>
      <w:r>
        <w:t>, spadol z postele počas spánku</w:t>
      </w:r>
      <w:r w:rsidR="00C44A65">
        <w:t>.</w:t>
      </w:r>
    </w:p>
    <w:p w14:paraId="63DE450F" w14:textId="2CCA9577" w:rsidR="00AF7918" w:rsidRDefault="00AF7918" w:rsidP="00AF7918"/>
    <w:p w14:paraId="650924B5" w14:textId="77777777" w:rsidR="00EC5963" w:rsidRPr="008937DE" w:rsidRDefault="00EC5963" w:rsidP="00EC5963">
      <w:r w:rsidRPr="008937DE">
        <w:t>Strachy</w:t>
      </w:r>
      <w:r>
        <w:t>:</w:t>
      </w:r>
      <w:r w:rsidRPr="008937DE">
        <w:t xml:space="preserve"> z hadov</w:t>
      </w:r>
    </w:p>
    <w:p w14:paraId="72D4B3F8" w14:textId="77777777" w:rsidR="00EC5963" w:rsidRDefault="00EC5963" w:rsidP="00AF7918"/>
    <w:p w14:paraId="0B639CE6" w14:textId="035C9B5B" w:rsidR="008937DE" w:rsidRDefault="008937DE" w:rsidP="00AF7918">
      <w:r>
        <w:t>V akútnom stave:</w:t>
      </w:r>
    </w:p>
    <w:p w14:paraId="316EAD5D" w14:textId="1041415F" w:rsidR="00AF7918" w:rsidRDefault="008937DE" w:rsidP="00AF7918">
      <w:r>
        <w:t>M</w:t>
      </w:r>
      <w:r w:rsidR="00AF7918">
        <w:t>á</w:t>
      </w:r>
      <w:r>
        <w:t xml:space="preserve"> vyššiu teplotu, aj</w:t>
      </w:r>
      <w:r w:rsidR="00AF7918">
        <w:t xml:space="preserve"> 39°C</w:t>
      </w:r>
      <w:r>
        <w:t>,</w:t>
      </w:r>
      <w:r w:rsidR="00AF7918">
        <w:t xml:space="preserve"> ale je </w:t>
      </w:r>
      <w:r w:rsidR="00D90E0A">
        <w:t xml:space="preserve">vtedy </w:t>
      </w:r>
      <w:r w:rsidR="00AF7918">
        <w:t>kľudný, zhovorčivý, atd. ako keby ani nebol chorý.</w:t>
      </w:r>
    </w:p>
    <w:p w14:paraId="2E9BFE11" w14:textId="38CE0405" w:rsidR="00AF7918" w:rsidRDefault="008937DE" w:rsidP="00AF7918">
      <w:r>
        <w:t>Máva c</w:t>
      </w:r>
      <w:r w:rsidR="00AF7918">
        <w:t>huť na jablko,</w:t>
      </w:r>
      <w:r w:rsidR="00AF7918">
        <w:t xml:space="preserve"> </w:t>
      </w:r>
      <w:r w:rsidR="00AF7918">
        <w:t>je prechladnutý, nádcha, bolí ho zub na pravej strane, trocha aj ucho. Zub sa nezdá byť pokazený, asi bolí z nádchy. Keď ho to bolí je naštvaný, nervačí a</w:t>
      </w:r>
      <w:r w:rsidR="00D90E0A">
        <w:t> </w:t>
      </w:r>
      <w:r w:rsidR="00AF7918">
        <w:t>nadáva</w:t>
      </w:r>
      <w:r w:rsidR="00D90E0A">
        <w:t xml:space="preserve"> (aj</w:t>
      </w:r>
      <w:r w:rsidR="00AF7918">
        <w:t xml:space="preserve"> vulgárne</w:t>
      </w:r>
      <w:r w:rsidR="00D90E0A">
        <w:t>)</w:t>
      </w:r>
      <w:r w:rsidR="00AF7918">
        <w:t>.</w:t>
      </w:r>
    </w:p>
    <w:p w14:paraId="216C7EE1" w14:textId="77777777" w:rsidR="00AF7918" w:rsidRDefault="00AF7918" w:rsidP="00AF7918"/>
    <w:p w14:paraId="382C82EF" w14:textId="77777777" w:rsidR="00AF7918" w:rsidRDefault="00AF7918" w:rsidP="00AF7918"/>
    <w:p w14:paraId="14F9176E" w14:textId="471205B2" w:rsidR="00AF7918" w:rsidRPr="00440F7D" w:rsidRDefault="00AF7918" w:rsidP="00AF7918">
      <w:r w:rsidRPr="00440F7D">
        <w:t xml:space="preserve">Alergia na </w:t>
      </w:r>
      <w:r w:rsidR="00EC5963" w:rsidRPr="00440F7D">
        <w:t>j</w:t>
      </w:r>
      <w:r w:rsidRPr="00440F7D">
        <w:t>ar</w:t>
      </w:r>
      <w:r w:rsidR="00D90E0A">
        <w:t xml:space="preserve"> a v lete</w:t>
      </w:r>
      <w:r w:rsidRPr="00440F7D">
        <w:t>, svrbia</w:t>
      </w:r>
      <w:r w:rsidR="00D90E0A">
        <w:t xml:space="preserve"> ho vtedy oči</w:t>
      </w:r>
      <w:r w:rsidR="00EC518A">
        <w:t>, keď si ich škriabe, tak sa to svrbenie veľmi zhorší</w:t>
      </w:r>
      <w:r w:rsidRPr="00440F7D">
        <w:t xml:space="preserve">, </w:t>
      </w:r>
      <w:r w:rsidR="00EC518A">
        <w:t xml:space="preserve">tiež </w:t>
      </w:r>
      <w:r w:rsidR="00D90E0A">
        <w:t xml:space="preserve">ho </w:t>
      </w:r>
      <w:r w:rsidRPr="00440F7D">
        <w:t>štípu</w:t>
      </w:r>
      <w:r w:rsidR="00440F7D">
        <w:t>, režú</w:t>
      </w:r>
      <w:r w:rsidRPr="00440F7D">
        <w:t xml:space="preserve"> (možno sú niekedy kútiky červené, možno aj trocha slzia) zlepš</w:t>
      </w:r>
      <w:r w:rsidR="00C44A65">
        <w:t xml:space="preserve">í </w:t>
      </w:r>
      <w:r w:rsidRPr="00440F7D">
        <w:t xml:space="preserve">vypláchnutie studenou vodou, </w:t>
      </w:r>
      <w:r w:rsidR="00440F7D">
        <w:t>slnko zhoršuje, lebo musí žmúriť</w:t>
      </w:r>
      <w:r w:rsidR="00440F7D">
        <w:t>,</w:t>
      </w:r>
      <w:r w:rsidR="00440F7D" w:rsidRPr="00440F7D">
        <w:t xml:space="preserve"> </w:t>
      </w:r>
      <w:r w:rsidRPr="00440F7D">
        <w:t>nasadenie tmavých okuliarov pomôže, šúchanie očí zhorš</w:t>
      </w:r>
      <w:r w:rsidR="00EC5963" w:rsidRPr="00440F7D">
        <w:t>í</w:t>
      </w:r>
      <w:r w:rsidR="00D90E0A">
        <w:t>.</w:t>
      </w:r>
    </w:p>
    <w:p w14:paraId="503785B4" w14:textId="2385BEBE" w:rsidR="003C61A2" w:rsidRDefault="00D90E0A" w:rsidP="003C61A2">
      <w:r>
        <w:t>S</w:t>
      </w:r>
      <w:r w:rsidR="00AF7918" w:rsidRPr="00440F7D">
        <w:t>ekrét z nosa – biely, nedráždivý</w:t>
      </w:r>
      <w:r w:rsidR="00EC518A">
        <w:t>, niekedy je v ňom krv</w:t>
      </w:r>
      <w:r w:rsidR="00AF7918" w:rsidRPr="00440F7D">
        <w:t>, upchatý nos</w:t>
      </w:r>
      <w:r w:rsidR="00440F7D">
        <w:t>, hlavne večer</w:t>
      </w:r>
      <w:r w:rsidR="00AF7918" w:rsidRPr="00440F7D">
        <w:t>, (nevie, či niektorá dierka viac), zároveň kýchanie</w:t>
      </w:r>
      <w:r w:rsidR="001654EF">
        <w:t xml:space="preserve"> </w:t>
      </w:r>
      <w:r w:rsidR="00AF7918" w:rsidRPr="00440F7D">
        <w:t>2-3</w:t>
      </w:r>
      <w:r w:rsidR="00EC518A">
        <w:t>x</w:t>
      </w:r>
      <w:r w:rsidR="00AF7918" w:rsidRPr="00440F7D">
        <w:t xml:space="preserve"> za sebou </w:t>
      </w:r>
      <w:r w:rsidR="00EC518A">
        <w:t>a</w:t>
      </w:r>
      <w:r w:rsidR="00AF7918" w:rsidRPr="00440F7D">
        <w:t> zároveň ide z nosa s</w:t>
      </w:r>
      <w:r w:rsidR="00440F7D" w:rsidRPr="00440F7D">
        <w:t>ekrét</w:t>
      </w:r>
      <w:r w:rsidR="00AF7918" w:rsidRPr="00440F7D">
        <w:t xml:space="preserve">, niekedy </w:t>
      </w:r>
      <w:r w:rsidR="00EC518A">
        <w:t xml:space="preserve">ho </w:t>
      </w:r>
      <w:r w:rsidR="00AF7918" w:rsidRPr="00440F7D">
        <w:lastRenderedPageBreak/>
        <w:t>po kýchnutí škriabe v krku, alebo v krku škriabe ráno, škriabe</w:t>
      </w:r>
      <w:r w:rsidR="00EC518A">
        <w:t xml:space="preserve"> v krku</w:t>
      </w:r>
      <w:r w:rsidR="00AF7918" w:rsidRPr="00440F7D">
        <w:t xml:space="preserve"> ráno-teplý čaj zlepší-bolesť prejde, kýcha viackrát za deň, kýcha viac vonku</w:t>
      </w:r>
      <w:r w:rsidR="00440F7D" w:rsidRPr="00440F7D">
        <w:t>.</w:t>
      </w:r>
      <w:r w:rsidR="003C61A2">
        <w:t xml:space="preserve"> </w:t>
      </w:r>
      <w:r w:rsidR="003C61A2">
        <w:t>Škriabe ho v hrdle a svrbí jazyk.</w:t>
      </w:r>
    </w:p>
    <w:p w14:paraId="704B8768" w14:textId="77777777" w:rsidR="00EC518A" w:rsidRDefault="00EC518A" w:rsidP="00EC518A">
      <w:r>
        <w:t>Keď išiel okolo kvitnúcej repky, zostalo mu nevoľno.</w:t>
      </w:r>
    </w:p>
    <w:p w14:paraId="68826109" w14:textId="03AA6ADC" w:rsidR="00440F7D" w:rsidRDefault="00440F7D" w:rsidP="00440F7D">
      <w:r>
        <w:t>To čo vysmrká niekedy zapácha, nevie povedať čím</w:t>
      </w:r>
      <w:r>
        <w:t>.</w:t>
      </w:r>
    </w:p>
    <w:p w14:paraId="3BD228E7" w14:textId="77777777" w:rsidR="00440F7D" w:rsidRDefault="00440F7D" w:rsidP="00440F7D"/>
    <w:p w14:paraId="40353473" w14:textId="63DED68A" w:rsidR="00440F7D" w:rsidRDefault="00440F7D" w:rsidP="00440F7D">
      <w:r>
        <w:t>O</w:t>
      </w:r>
      <w:r>
        <w:t>dkašliava si,</w:t>
      </w:r>
      <w:r>
        <w:t xml:space="preserve"> </w:t>
      </w:r>
      <w:r w:rsidR="00C44A65">
        <w:t xml:space="preserve">má to </w:t>
      </w:r>
      <w:r>
        <w:t>celý rok, je to suchý chronický kašeľ</w:t>
      </w:r>
      <w:r w:rsidR="0041303A">
        <w:t>.</w:t>
      </w:r>
    </w:p>
    <w:p w14:paraId="067F9CDD" w14:textId="77777777" w:rsidR="00AF7918" w:rsidRDefault="00AF7918"/>
    <w:p w14:paraId="42726C72" w14:textId="01A12FB3" w:rsidR="00D06778" w:rsidRDefault="00C43BB7" w:rsidP="00D06778">
      <w:r>
        <w:t xml:space="preserve">Pýtal som sa ho, prečo toľko opravuje autá vo voľnom čase, či kvôli peniazom. Povedal, že </w:t>
      </w:r>
      <w:r w:rsidR="00D06778" w:rsidRPr="00C43BB7">
        <w:t xml:space="preserve">ho </w:t>
      </w:r>
      <w:r>
        <w:t xml:space="preserve">vraj </w:t>
      </w:r>
      <w:r w:rsidR="00D06778" w:rsidRPr="00C43BB7">
        <w:t>opravy aut až tak nebavia, opravuje hlavne kamarátom, tým, ktorí mu pomohli, tak</w:t>
      </w:r>
      <w:r w:rsidR="00D06778">
        <w:t xml:space="preserve"> cíti povinnosť pomôcť im. O práci na garáži hovorí ako o povinnostiach, povinnosť niekomu opraviť auto. Má veľa aut a na každom treba urobiť veľa vecí. Nebaví ho chodiť domov o pol noci, ale musí, lebo má toho veľa.</w:t>
      </w:r>
      <w:r>
        <w:t xml:space="preserve"> </w:t>
      </w:r>
      <w:r w:rsidRPr="00C43BB7">
        <w:t>Pýtam sa, či ide o aktivitu, ktorú potrebuje, nie, sú to povinnosti</w:t>
      </w:r>
      <w:r>
        <w:t>.</w:t>
      </w:r>
    </w:p>
    <w:p w14:paraId="06FB2A6F" w14:textId="77777777" w:rsidR="00C43BB7" w:rsidRDefault="00C43BB7" w:rsidP="00D06778"/>
    <w:p w14:paraId="1D0F304D" w14:textId="5D74F288" w:rsidR="00D06778" w:rsidRDefault="00D06778" w:rsidP="00D06778">
      <w:r>
        <w:t xml:space="preserve">V nedeľu nerobí, venuje sa rodine. Baví </w:t>
      </w:r>
      <w:r w:rsidR="00C43BB7">
        <w:t xml:space="preserve">ho </w:t>
      </w:r>
      <w:r>
        <w:t xml:space="preserve">sa zahrať s malým, ale sedieť na gauči alebo len tak ísť do mesta, to je </w:t>
      </w:r>
      <w:r w:rsidR="001654EF">
        <w:t>otravné</w:t>
      </w:r>
      <w:r>
        <w:t xml:space="preserve">, tak by </w:t>
      </w:r>
      <w:r w:rsidR="001654EF">
        <w:t xml:space="preserve">radšej </w:t>
      </w:r>
      <w:r>
        <w:t xml:space="preserve">chcel niečo urobiť. Nerád je v meste, ak je tam veľa ľudí, </w:t>
      </w:r>
      <w:r w:rsidR="00C44A65">
        <w:t xml:space="preserve">keď </w:t>
      </w:r>
      <w:r w:rsidR="00C43BB7">
        <w:t xml:space="preserve">sú </w:t>
      </w:r>
      <w:r>
        <w:t>rady na zmrzlinu, otočí to</w:t>
      </w:r>
      <w:r w:rsidR="00C43BB7">
        <w:t xml:space="preserve"> radšej a ide inde</w:t>
      </w:r>
      <w:r>
        <w:t>. Rád je len s ľuďmi, ktorých pozná.</w:t>
      </w:r>
    </w:p>
    <w:p w14:paraId="498D9620" w14:textId="0F45D7AF" w:rsidR="00D06778" w:rsidRDefault="00D06778" w:rsidP="00D06778"/>
    <w:p w14:paraId="6520C0D6" w14:textId="77777777" w:rsidR="00885F95" w:rsidRDefault="00885F95" w:rsidP="00885F95">
      <w:r>
        <w:t>Nové stretnutie</w:t>
      </w:r>
    </w:p>
    <w:p w14:paraId="3492CB80" w14:textId="01F91B2B" w:rsidR="00885F95" w:rsidRDefault="00885F95" w:rsidP="00885F95">
      <w:r>
        <w:t xml:space="preserve">(Nevie o sebe sám </w:t>
      </w:r>
      <w:r w:rsidR="00292547">
        <w:t>skoro</w:t>
      </w:r>
      <w:r>
        <w:t xml:space="preserve"> nič povedať), povie, že je pracovitý, „serie“ ma priateľka a ešte aj robota. O robote sa rozhovoril. Prijímacia technička dáva robotu svojim. On ním nie je. Dáva robotu klampiarovi, ktorý má iba vypomáhať, ak je zle. Potom nemá dosť výkonov a je horšie </w:t>
      </w:r>
      <w:r w:rsidRPr="00292547">
        <w:t>hodnotený</w:t>
      </w:r>
      <w:r>
        <w:t xml:space="preserve"> na porade aj finančne. Napr. tomu klampiarovi dávala prezuť jedno koleso, potom sa Daniel ozval, tak že to dá jemu a on potom (Daniel) vyrypoval, či si myslí, že to naozaj zvládne. Potom je tam aj Súčan, ktorý keď môže, vyhukuje kto, čo zle urobil, robí sa najlepším. A potom je tam ešte iný kolega, s ktorým sa už nebaví, lebo ho odžubal o peniaze pri jednom dovezenom aute. Nebaví ho to tam. Pocit, že si musí u tej vedúcej naháňať robotu, aby mal výkony.</w:t>
      </w:r>
    </w:p>
    <w:p w14:paraId="7E95CDB4" w14:textId="5154C4D4" w:rsidR="00885F95" w:rsidRDefault="00885F95" w:rsidP="00885F95">
      <w:r>
        <w:t xml:space="preserve">Ale napadlo ho, že možno je </w:t>
      </w:r>
      <w:r w:rsidRPr="00292547">
        <w:t>chyba aj v ňom</w:t>
      </w:r>
      <w:r>
        <w:t xml:space="preserve">. Lebo aj v predchádzajúcom zamestnaní ho to </w:t>
      </w:r>
      <w:r w:rsidR="00292547">
        <w:t xml:space="preserve">tiež </w:t>
      </w:r>
      <w:r>
        <w:t>nebavilo. Aj by robil niečo iné, lebo aj po poobediach keď je zase len s tými autami je to potom priveľa.</w:t>
      </w:r>
    </w:p>
    <w:p w14:paraId="0570086E" w14:textId="77777777" w:rsidR="00131982" w:rsidRDefault="00131982" w:rsidP="00D06778"/>
    <w:p w14:paraId="46D5B30D" w14:textId="77777777" w:rsidR="00885F95" w:rsidRDefault="00885F95" w:rsidP="00885F95">
      <w:r>
        <w:t>Po lieku:</w:t>
      </w:r>
    </w:p>
    <w:p w14:paraId="0F42C780" w14:textId="77777777" w:rsidR="00885F95" w:rsidRDefault="00885F95" w:rsidP="00885F95">
      <w:r>
        <w:t>Po lieku, o dva dni keď išiel na salaš, necítil alergiu, iba náznak, uvažuje, či je to liekom alebo sa v prírode stratil ten alergén. O pár dní sme sa stretli. Alergiu už nemá, ale nemá ani ten chronický kašeľ. (Čiže uzdravenie nastalo liekom.)</w:t>
      </w:r>
    </w:p>
    <w:p w14:paraId="0FEC41CF" w14:textId="77777777" w:rsidR="00885F95" w:rsidRDefault="00885F95" w:rsidP="00885F95">
      <w:r>
        <w:t>Čo partnerka? Nič moc, navyše zadrela motor na jej aute, nesledovala si teplotu motora. Hovorí to uvoľnene, s úsmevom.</w:t>
      </w:r>
    </w:p>
    <w:p w14:paraId="75A56089" w14:textId="608082B4" w:rsidR="00885F95" w:rsidRDefault="00885F95" w:rsidP="00885F95">
      <w:r>
        <w:t>Čo kolega klampiar? Kašle na neho, je mu jedno, kam chodí a čo robí. Ten nepríjemný kolega, Súčan, mal úraz a je doma na dlhodobej PNke. Má dvoch nových kolegov, s ktorými si veľmi dobre rozumie, jeden pracoval v Írsku, tak sa spolu niekedy snažia rozprávať po anglicky, na dielni je sranda.</w:t>
      </w:r>
    </w:p>
    <w:p w14:paraId="3D232163" w14:textId="77777777" w:rsidR="00CC1E94" w:rsidRPr="00A92D10" w:rsidRDefault="00CC1E94" w:rsidP="00885F95">
      <w:pPr>
        <w:rPr>
          <w:b/>
          <w:bCs/>
        </w:rPr>
      </w:pPr>
    </w:p>
    <w:p w14:paraId="371737DA" w14:textId="77777777" w:rsidR="00131982" w:rsidRDefault="00131982" w:rsidP="00D06778"/>
    <w:sectPr w:rsidR="0013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8"/>
    <w:rsid w:val="000D4624"/>
    <w:rsid w:val="00131982"/>
    <w:rsid w:val="001654EF"/>
    <w:rsid w:val="00292547"/>
    <w:rsid w:val="003C61A2"/>
    <w:rsid w:val="0041303A"/>
    <w:rsid w:val="00440F7D"/>
    <w:rsid w:val="00466083"/>
    <w:rsid w:val="00750D78"/>
    <w:rsid w:val="00885F95"/>
    <w:rsid w:val="008937DE"/>
    <w:rsid w:val="00AF7918"/>
    <w:rsid w:val="00C43BB7"/>
    <w:rsid w:val="00C44A65"/>
    <w:rsid w:val="00CA576A"/>
    <w:rsid w:val="00CC1E94"/>
    <w:rsid w:val="00D06778"/>
    <w:rsid w:val="00D90E0A"/>
    <w:rsid w:val="00EC518A"/>
    <w:rsid w:val="00E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4B70"/>
  <w15:chartTrackingRefBased/>
  <w15:docId w15:val="{B884E5E2-89E0-466A-8EA9-6D89FE0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1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Rasto</cp:lastModifiedBy>
  <cp:revision>5</cp:revision>
  <dcterms:created xsi:type="dcterms:W3CDTF">2020-11-12T11:59:00Z</dcterms:created>
  <dcterms:modified xsi:type="dcterms:W3CDTF">2020-11-12T12:49:00Z</dcterms:modified>
</cp:coreProperties>
</file>