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1477" w14:textId="5B5D2230" w:rsidR="009A2C92" w:rsidRPr="000B588B" w:rsidRDefault="00100917">
      <w:pPr>
        <w:rPr>
          <w:b/>
          <w:bCs/>
          <w:sz w:val="24"/>
          <w:szCs w:val="24"/>
        </w:rPr>
      </w:pPr>
      <w:r w:rsidRPr="000B588B">
        <w:rPr>
          <w:b/>
          <w:bCs/>
          <w:sz w:val="24"/>
          <w:szCs w:val="24"/>
        </w:rPr>
        <w:t xml:space="preserve">Akútny stav </w:t>
      </w:r>
      <w:r w:rsidR="000B588B" w:rsidRPr="000B588B">
        <w:rPr>
          <w:b/>
          <w:bCs/>
          <w:sz w:val="24"/>
          <w:szCs w:val="24"/>
        </w:rPr>
        <w:t>covid 19</w:t>
      </w:r>
      <w:r w:rsidR="000B588B" w:rsidRPr="000B588B">
        <w:rPr>
          <w:b/>
          <w:bCs/>
          <w:sz w:val="24"/>
          <w:szCs w:val="24"/>
        </w:rPr>
        <w:br/>
      </w:r>
    </w:p>
    <w:p w14:paraId="71CFE92D" w14:textId="77777777" w:rsidR="00DF0C6C" w:rsidRDefault="00100917">
      <w:r>
        <w:t>Nedeľa</w:t>
      </w:r>
      <w:r w:rsidR="00DF0C6C">
        <w:t xml:space="preserve"> 14.2.</w:t>
      </w:r>
    </w:p>
    <w:p w14:paraId="50315C48" w14:textId="0B66AE55" w:rsidR="00100917" w:rsidRDefault="00100917">
      <w:r>
        <w:t xml:space="preserve">Včera som vracala celý </w:t>
      </w:r>
      <w:r w:rsidRPr="00100917">
        <w:rPr>
          <w:sz w:val="20"/>
        </w:rPr>
        <w:t>deň</w:t>
      </w:r>
      <w:r w:rsidR="00A9675B">
        <w:rPr>
          <w:sz w:val="20"/>
        </w:rPr>
        <w:t>. C</w:t>
      </w:r>
      <w:r w:rsidRPr="00100917">
        <w:rPr>
          <w:sz w:val="20"/>
        </w:rPr>
        <w:t>ítim veľkú únavu</w:t>
      </w:r>
      <w:r>
        <w:t>. Všetko to na mňa doľahlo. V práci na mňa tlačí šéf, aby som zobra</w:t>
      </w:r>
      <w:r w:rsidR="00DF0C6C">
        <w:t xml:space="preserve">la miesto kmeňového zamestnanca, už 4 mesiace robím v krízovom režime. Pracujem v detskom domove a do práce chodím každý deň tromi autobusmi. Toto bol posledný týždeň kedy sme takto </w:t>
      </w:r>
      <w:r w:rsidR="00A9675B">
        <w:t>pracovali</w:t>
      </w:r>
      <w:r w:rsidR="00DF0C6C">
        <w:t xml:space="preserve">, chodili </w:t>
      </w:r>
      <w:r w:rsidR="00A9675B">
        <w:t xml:space="preserve">sme k </w:t>
      </w:r>
      <w:r w:rsidR="00DF0C6C">
        <w:t>deťom. Robím psychológa pre centrum rodiny. Nechcem ostať v tom detskom domove. Chcela by som skôr robiť koordinátorku alebo v</w:t>
      </w:r>
      <w:r w:rsidR="00A9675B">
        <w:t> </w:t>
      </w:r>
      <w:r w:rsidR="00DF0C6C">
        <w:t>cestov</w:t>
      </w:r>
      <w:r w:rsidR="00A9675B">
        <w:t>nej kancelárii</w:t>
      </w:r>
      <w:r w:rsidR="00DF0C6C">
        <w:t xml:space="preserve">. </w:t>
      </w:r>
    </w:p>
    <w:p w14:paraId="10AE1698" w14:textId="5FAC49D6" w:rsidR="00DF0C6C" w:rsidRDefault="00DF0C6C">
      <w:r>
        <w:t xml:space="preserve">Bývam spolu s jednou kamarátkou a už som veľmi psychicky vyčerpaná z jej depresie. </w:t>
      </w:r>
      <w:r w:rsidR="00A9675B">
        <w:t xml:space="preserve">Som </w:t>
      </w:r>
      <w:r>
        <w:t xml:space="preserve">vyčerpaná, </w:t>
      </w:r>
      <w:r w:rsidR="00A9675B">
        <w:t xml:space="preserve">z toho, </w:t>
      </w:r>
      <w:r>
        <w:t xml:space="preserve">že jej neviem pomôcť. </w:t>
      </w:r>
      <w:r w:rsidR="00A9675B">
        <w:t xml:space="preserve">Nakoniec </w:t>
      </w:r>
      <w:r>
        <w:t>mi povedala, že chce byť sama a ja som rozmýšľala, čo urobím s bytom, ako by s</w:t>
      </w:r>
      <w:r w:rsidR="00A9675B">
        <w:t>o</w:t>
      </w:r>
      <w:r>
        <w:t>m vyriešil</w:t>
      </w:r>
      <w:r w:rsidR="00A9675B">
        <w:t>a</w:t>
      </w:r>
      <w:r>
        <w:t xml:space="preserve"> financie.</w:t>
      </w:r>
    </w:p>
    <w:p w14:paraId="01A56FEF" w14:textId="6583577D" w:rsidR="00DF0C6C" w:rsidRDefault="00DF0C6C">
      <w:r>
        <w:t xml:space="preserve">Včera som veľmi plakala a povedala som si, že </w:t>
      </w:r>
      <w:r w:rsidR="00A9675B">
        <w:t>sa tým budem zaoberať až keď sa to stane</w:t>
      </w:r>
      <w:r>
        <w:t xml:space="preserve">. </w:t>
      </w:r>
    </w:p>
    <w:p w14:paraId="42C3C578" w14:textId="706793BC" w:rsidR="00DF0C6C" w:rsidRDefault="00DF0C6C">
      <w:r>
        <w:t>Je mi veľmi zima a mám nízku teplotu, do 36</w:t>
      </w:r>
      <w:r w:rsidR="00A9675B">
        <w:t xml:space="preserve"> °</w:t>
      </w:r>
      <w:r>
        <w:t>C</w:t>
      </w:r>
      <w:r w:rsidR="00A9675B">
        <w:t>. N</w:t>
      </w:r>
      <w:r>
        <w:t xml:space="preserve">ie som smädná. Chcem byť sama, ale zároveň </w:t>
      </w:r>
      <w:r w:rsidR="000D0767">
        <w:t>potrebujem</w:t>
      </w:r>
      <w:r>
        <w:t xml:space="preserve"> aj podporu</w:t>
      </w:r>
      <w:r w:rsidR="000D0767">
        <w:t>. Chcem počuť, že to bude dobré</w:t>
      </w:r>
      <w:r>
        <w:t xml:space="preserve">. Dala som si </w:t>
      </w:r>
      <w:proofErr w:type="spellStart"/>
      <w:r>
        <w:t>Vironal</w:t>
      </w:r>
      <w:proofErr w:type="spellEnd"/>
      <w:r>
        <w:t xml:space="preserve">, ešte tu mám aj </w:t>
      </w:r>
      <w:proofErr w:type="spellStart"/>
      <w:r>
        <w:t>Nux</w:t>
      </w:r>
      <w:proofErr w:type="spellEnd"/>
      <w:r>
        <w:t>-v a </w:t>
      </w:r>
      <w:proofErr w:type="spellStart"/>
      <w:r>
        <w:t>Phos</w:t>
      </w:r>
      <w:proofErr w:type="spellEnd"/>
      <w:r>
        <w:t xml:space="preserve"> – tie som si dávala v sobotu.</w:t>
      </w:r>
    </w:p>
    <w:p w14:paraId="6B7B556C" w14:textId="509B8975" w:rsidR="00DF0C6C" w:rsidRDefault="00DF0C6C">
      <w:r>
        <w:t>Liek v potencii 200</w:t>
      </w:r>
      <w:r w:rsidR="000D0767">
        <w:t xml:space="preserve"> </w:t>
      </w:r>
      <w:r>
        <w:t>CH</w:t>
      </w:r>
    </w:p>
    <w:p w14:paraId="75890AD0" w14:textId="6C4DBFEA" w:rsidR="00DF0C6C" w:rsidRDefault="00DF0C6C">
      <w:r>
        <w:t xml:space="preserve">22.2. </w:t>
      </w:r>
      <w:r w:rsidR="000D0767">
        <w:t xml:space="preserve"> - </w:t>
      </w:r>
      <w:r>
        <w:t xml:space="preserve">už mi je dobre, bola </w:t>
      </w:r>
      <w:r w:rsidR="00DC14E6">
        <w:t xml:space="preserve">som </w:t>
      </w:r>
      <w:r>
        <w:t xml:space="preserve">vonku. </w:t>
      </w:r>
      <w:r w:rsidR="000D0767">
        <w:t>Už n</w:t>
      </w:r>
      <w:r>
        <w:t>a druhý deň mi bolo tro</w:t>
      </w:r>
      <w:r w:rsidR="000D0767">
        <w:t>chu</w:t>
      </w:r>
      <w:r>
        <w:t xml:space="preserve"> lepšie, pľúca a dutiny ma už neboleli a každý ď</w:t>
      </w:r>
      <w:r w:rsidR="00DC14E6">
        <w:t xml:space="preserve">alší deň sa to zlepšovalo. Vo štvrtok som už bola </w:t>
      </w:r>
      <w:r w:rsidR="000D0767">
        <w:t xml:space="preserve">celkom </w:t>
      </w:r>
      <w:r w:rsidR="00DC14E6">
        <w:t>v poriadku.</w:t>
      </w:r>
    </w:p>
    <w:sectPr w:rsidR="00DF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17"/>
    <w:rsid w:val="000B588B"/>
    <w:rsid w:val="000D0767"/>
    <w:rsid w:val="00100917"/>
    <w:rsid w:val="003F201C"/>
    <w:rsid w:val="005C7D59"/>
    <w:rsid w:val="009A2C92"/>
    <w:rsid w:val="00A9675B"/>
    <w:rsid w:val="00DC14E6"/>
    <w:rsid w:val="00D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1F15"/>
  <w15:chartTrackingRefBased/>
  <w15:docId w15:val="{B0E0A0B5-C8D5-48D3-A5D2-2FB20BCE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Vladimir Petroci</cp:lastModifiedBy>
  <cp:revision>4</cp:revision>
  <dcterms:created xsi:type="dcterms:W3CDTF">2021-10-17T15:34:00Z</dcterms:created>
  <dcterms:modified xsi:type="dcterms:W3CDTF">2021-11-17T19:16:00Z</dcterms:modified>
</cp:coreProperties>
</file>